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CC0B9C">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CC0B9C">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CC0B9C">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CC0B9C">
      <w:pPr>
        <w:pStyle w:val="ListParagraph"/>
        <w:numPr>
          <w:ilvl w:val="0"/>
          <w:numId w:val="2"/>
        </w:numPr>
      </w:pPr>
      <w:r w:rsidRPr="00F276B3">
        <w:t>Insert answers into the blank, white cells provided.</w:t>
      </w:r>
    </w:p>
    <w:p w14:paraId="4AB13ACC" w14:textId="37246AC2" w:rsidR="00E63AC5" w:rsidRDefault="00E63AC5" w:rsidP="00CC0B9C">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CC0B9C">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CC0B9C">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CC0B9C">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6547099">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6547099">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DA2248" w14:paraId="07E64EAA" w14:textId="77777777" w:rsidTr="26547099">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D4ABEAD" w:rsidR="006937DF" w:rsidRPr="00DA2248" w:rsidRDefault="00DA2248" w:rsidP="00093CA9">
            <w:pPr>
              <w:rPr>
                <w:lang w:val="sv-SE"/>
              </w:rPr>
            </w:pPr>
            <w:r w:rsidRPr="00DA2248">
              <w:rPr>
                <w:lang w:val="sv-SE"/>
              </w:rPr>
              <w:t>ALN Africa (Anjarwalla &amp; Khanna LLP)</w:t>
            </w:r>
          </w:p>
        </w:tc>
      </w:tr>
      <w:tr w:rsidR="00093CA9" w14:paraId="68D6C829" w14:textId="77777777" w:rsidTr="26547099">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6547099">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F0C4B7D" w:rsidR="00093CA9" w:rsidRDefault="00DA2248" w:rsidP="00093CA9">
            <w:r>
              <w:t>Kenya</w:t>
            </w:r>
          </w:p>
        </w:tc>
      </w:tr>
      <w:tr w:rsidR="00093CA9" w:rsidRPr="00E50B13" w14:paraId="55091B20" w14:textId="77777777" w:rsidTr="26547099">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6547099">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3E930D6" w:rsidR="00093CA9" w:rsidRDefault="00DA2248" w:rsidP="00093CA9">
            <w:r w:rsidRPr="00DA2248">
              <w:t>Climate Change (Carbon Markets) Regulations, 2024</w:t>
            </w:r>
          </w:p>
        </w:tc>
      </w:tr>
      <w:tr w:rsidR="00093CA9" w14:paraId="67500B24" w14:textId="77777777" w:rsidTr="26547099">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6547099">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3FB3382" w:rsidR="00093CA9" w:rsidRDefault="00ED2677" w:rsidP="00093CA9">
            <w:hyperlink r:id="rId17" w:history="1">
              <w:r w:rsidRPr="00ED2677">
                <w:rPr>
                  <w:rStyle w:val="Hyperlink"/>
                </w:rPr>
                <w:t>The Climate Change (Carbon Markets) Regulations, 2024 - Kenya Law</w:t>
              </w:r>
            </w:hyperlink>
          </w:p>
        </w:tc>
      </w:tr>
      <w:tr w:rsidR="00093CA9" w:rsidRPr="005A2023" w14:paraId="1EA0B43C" w14:textId="77777777" w:rsidTr="26547099">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6547099">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6547099">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6547099">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6547099">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6C9CF4AF" w:rsidR="00093CA9" w:rsidRDefault="00DA2248" w:rsidP="00093CA9">
            <w:r>
              <w:t>X</w:t>
            </w:r>
          </w:p>
        </w:tc>
      </w:tr>
      <w:tr w:rsidR="00093CA9" w14:paraId="6426E869" w14:textId="77777777" w:rsidTr="26547099">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6547099">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6547099">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6547099">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1D100358" w:rsidR="00093CA9" w:rsidRDefault="0084118B" w:rsidP="00093CA9">
            <w:r>
              <w:t xml:space="preserve">The policy tool provides a framework for the </w:t>
            </w:r>
            <w:r w:rsidR="006114E2">
              <w:t xml:space="preserve">establishment and </w:t>
            </w:r>
            <w:r>
              <w:t>implementation of both voluntary carbon markets and compliance carbon markets</w:t>
            </w:r>
            <w:r w:rsidR="006114E2">
              <w:t xml:space="preserve"> in Kenya</w:t>
            </w:r>
            <w:r>
              <w:t xml:space="preserve">. </w:t>
            </w:r>
            <w:r w:rsidR="00F942CF">
              <w:t xml:space="preserve">Additionally, the policy tool </w:t>
            </w:r>
            <w:r w:rsidR="00F942CF" w:rsidRPr="00F942CF">
              <w:t>create</w:t>
            </w:r>
            <w:r w:rsidR="00F942CF">
              <w:t>s</w:t>
            </w:r>
            <w:r w:rsidR="00F942CF" w:rsidRPr="00F942CF">
              <w:t xml:space="preserve"> incentives to support greenhouse gases emissions reduction and removal targets in line with Nationally Determined Contribution</w:t>
            </w:r>
            <w:r w:rsidR="00F942CF">
              <w:t xml:space="preserve">. </w:t>
            </w:r>
          </w:p>
        </w:tc>
      </w:tr>
      <w:tr w:rsidR="00093CA9" w14:paraId="2451E529" w14:textId="77777777" w:rsidTr="26547099">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6547099">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67E75E4" w:rsidR="00093CA9" w:rsidRDefault="1EAF80B8" w:rsidP="00093CA9">
            <w:r>
              <w:t>X</w:t>
            </w:r>
          </w:p>
        </w:tc>
      </w:tr>
      <w:tr w:rsidR="00093CA9" w14:paraId="3640F334" w14:textId="77777777" w:rsidTr="26547099">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6547099">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6547099">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6547099">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6547099">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6547099">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6547099">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6547099">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6547099">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EA4A9B9" w:rsidR="00093CA9" w:rsidRPr="00173D7C" w:rsidRDefault="0084118B" w:rsidP="00093CA9">
            <w:pPr>
              <w:rPr>
                <w:color w:val="000000" w:themeColor="text1"/>
              </w:rPr>
            </w:pPr>
            <w:r>
              <w:rPr>
                <w:color w:val="000000" w:themeColor="text1"/>
              </w:rPr>
              <w:t>2024</w:t>
            </w:r>
          </w:p>
        </w:tc>
      </w:tr>
      <w:tr w:rsidR="00093CA9" w14:paraId="738B7301" w14:textId="77777777" w:rsidTr="26547099">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6547099">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6547099">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6547099">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6547099">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6547099">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6547099">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6547099">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66BE7BB" w:rsidR="00093CA9" w:rsidRDefault="026A4C68" w:rsidP="00093CA9">
            <w:r>
              <w:t xml:space="preserve">Cabinet Secretary of the Ministry responsible for matters relating to climate change. </w:t>
            </w:r>
          </w:p>
        </w:tc>
      </w:tr>
      <w:tr w:rsidR="00093CA9" w:rsidRPr="006B7B0D" w14:paraId="5375EB04" w14:textId="77777777" w:rsidTr="26547099">
        <w:tc>
          <w:tcPr>
            <w:tcW w:w="1063" w:type="dxa"/>
            <w:vAlign w:val="center"/>
          </w:tcPr>
          <w:p w14:paraId="3B7DCD51" w14:textId="5716A52B" w:rsidR="00093CA9" w:rsidRPr="006B7B0D" w:rsidRDefault="00093CA9" w:rsidP="00800334">
            <w:pPr>
              <w:spacing w:line="259" w:lineRule="auto"/>
              <w:rPr>
                <w:b/>
                <w:bCs/>
              </w:rPr>
            </w:pPr>
            <w:r w:rsidRPr="26547099">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6547099">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2D589D23" w14:textId="77777777" w:rsidR="00093CA9" w:rsidRDefault="00CF6549" w:rsidP="00093CA9">
            <w:r>
              <w:t xml:space="preserve">The Climate Change </w:t>
            </w:r>
            <w:r w:rsidR="0057151E">
              <w:t>Directorate</w:t>
            </w:r>
          </w:p>
          <w:p w14:paraId="58D97C26" w14:textId="45DD8929" w:rsidR="0057151E" w:rsidRPr="006B7B0D" w:rsidRDefault="0057151E" w:rsidP="00093CA9"/>
        </w:tc>
      </w:tr>
      <w:tr w:rsidR="00093CA9" w:rsidRPr="006B7B0D" w14:paraId="2F387FFB" w14:textId="77777777" w:rsidTr="26547099">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6547099">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6547099">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6547099">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75CF1ED" w:rsidR="00093CA9" w:rsidRPr="006B7B0D" w:rsidRDefault="00614DAB" w:rsidP="00093CA9">
            <w:r>
              <w:t>X</w:t>
            </w:r>
          </w:p>
        </w:tc>
      </w:tr>
      <w:tr w:rsidR="00093CA9" w:rsidRPr="006B7B0D" w14:paraId="68784F43" w14:textId="77777777" w:rsidTr="26547099">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6547099">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6547099">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EE3D231" w:rsidR="00093CA9" w:rsidRPr="006B7B0D" w:rsidRDefault="00C867B3" w:rsidP="00093CA9">
            <w:r>
              <w:t xml:space="preserve">National Environmental Management Authority, which was appointed as the Designated National Authority  under the Climate Change Act, </w:t>
            </w:r>
            <w:r w:rsidRPr="00A406DC">
              <w:t>Cap. 387A</w:t>
            </w:r>
          </w:p>
        </w:tc>
      </w:tr>
      <w:tr w:rsidR="00093CA9" w:rsidRPr="006B7B0D" w14:paraId="6AB9B869" w14:textId="77777777" w:rsidTr="26547099">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6547099">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6547099">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6547099">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624CE198" w:rsidR="00093CA9" w:rsidRPr="006B7B0D" w:rsidRDefault="7AD16BEA" w:rsidP="00093CA9">
            <w:r>
              <w:t>X</w:t>
            </w:r>
          </w:p>
        </w:tc>
      </w:tr>
      <w:tr w:rsidR="00093CA9" w:rsidRPr="006B7B0D" w14:paraId="0C248745" w14:textId="77777777" w:rsidTr="26547099">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4A5A05C" w:rsidR="00093CA9" w:rsidRPr="006B7B0D" w:rsidRDefault="00093CA9" w:rsidP="00093CA9"/>
        </w:tc>
      </w:tr>
      <w:tr w:rsidR="00093CA9" w:rsidRPr="006B7B0D" w14:paraId="40B951C4" w14:textId="77777777" w:rsidTr="26547099">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6547099">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6547099">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6547099">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6547099">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6547099">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6547099">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6547099">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6547099">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6547099">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6547099">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6547099">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6547099">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6547099">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6547099">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6547099">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6547099">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6547099">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6547099">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6547099">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6547099">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6547099">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6547099">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6547099">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6547099">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6547099">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55690AC" w:rsidR="00093CA9" w:rsidRDefault="00384B03" w:rsidP="00093CA9">
            <w:r>
              <w:t>X</w:t>
            </w:r>
          </w:p>
        </w:tc>
      </w:tr>
      <w:tr w:rsidR="00093CA9" w14:paraId="0763562F" w14:textId="77777777" w:rsidTr="26547099">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6547099">
        <w:trPr>
          <w:trHeight w:val="1020"/>
        </w:trPr>
        <w:tc>
          <w:tcPr>
            <w:tcW w:w="1063" w:type="dxa"/>
            <w:vAlign w:val="center"/>
          </w:tcPr>
          <w:p w14:paraId="08EDF6C9" w14:textId="77777777" w:rsidR="00093CA9" w:rsidRDefault="00093CA9" w:rsidP="00093CA9"/>
        </w:tc>
        <w:tc>
          <w:tcPr>
            <w:tcW w:w="9169" w:type="dxa"/>
            <w:gridSpan w:val="4"/>
            <w:vAlign w:val="center"/>
          </w:tcPr>
          <w:p w14:paraId="7F97B7AA" w14:textId="1CE107B8" w:rsidR="009B6C22" w:rsidRPr="00266AC5" w:rsidRDefault="009B6C22" w:rsidP="00CC0B9C">
            <w:pPr>
              <w:pStyle w:val="ListParagraph"/>
              <w:keepNext/>
              <w:numPr>
                <w:ilvl w:val="0"/>
                <w:numId w:val="4"/>
              </w:numPr>
              <w:jc w:val="both"/>
              <w:rPr>
                <w:b/>
                <w:bCs/>
                <w:color w:val="000000" w:themeColor="text1"/>
              </w:rPr>
            </w:pPr>
            <w:r w:rsidRPr="00266AC5">
              <w:rPr>
                <w:b/>
                <w:bCs/>
                <w:color w:val="000000" w:themeColor="text1"/>
              </w:rPr>
              <w:t>National Carbon Registry (Regulation 11)</w:t>
            </w:r>
          </w:p>
          <w:p w14:paraId="7E5D9C77" w14:textId="51D0B351" w:rsidR="009B6C22" w:rsidRPr="009B6C22" w:rsidRDefault="009B6C22" w:rsidP="009931C2">
            <w:pPr>
              <w:keepNext/>
              <w:ind w:left="720"/>
              <w:jc w:val="both"/>
              <w:rPr>
                <w:color w:val="000000" w:themeColor="text1"/>
              </w:rPr>
            </w:pPr>
            <w:r w:rsidRPr="009B6C22">
              <w:rPr>
                <w:b/>
                <w:bCs/>
                <w:color w:val="000000" w:themeColor="text1"/>
              </w:rPr>
              <w:t>Role of the National Registrar</w:t>
            </w:r>
            <w:r w:rsidRPr="009B6C22">
              <w:rPr>
                <w:color w:val="000000" w:themeColor="text1"/>
              </w:rPr>
              <w:t xml:space="preserve">: The Designated National Authority (DNA), led by the National Registrar, is responsible for maintaining and updating the National Carbon Registry. This registry tracks all carbon projects across various sectors, including energy, transport, agriculture, forestry and land use, industrial processes, and waste. </w:t>
            </w:r>
          </w:p>
          <w:p w14:paraId="684884A7" w14:textId="1C07366B" w:rsidR="009B6C22" w:rsidRPr="00266AC5" w:rsidRDefault="009B6C22" w:rsidP="00CC0B9C">
            <w:pPr>
              <w:pStyle w:val="ListParagraph"/>
              <w:keepNext/>
              <w:numPr>
                <w:ilvl w:val="0"/>
                <w:numId w:val="4"/>
              </w:numPr>
              <w:jc w:val="both"/>
              <w:rPr>
                <w:b/>
                <w:bCs/>
                <w:color w:val="000000" w:themeColor="text1"/>
              </w:rPr>
            </w:pPr>
            <w:r w:rsidRPr="00266AC5">
              <w:rPr>
                <w:b/>
                <w:bCs/>
                <w:color w:val="000000" w:themeColor="text1"/>
              </w:rPr>
              <w:t xml:space="preserve"> Independent Validation and Verification (Regulation 16)</w:t>
            </w:r>
          </w:p>
          <w:p w14:paraId="3ABFD17C" w14:textId="77777777" w:rsidR="00266AC5" w:rsidRPr="00266AC5" w:rsidRDefault="009B6C22" w:rsidP="009931C2">
            <w:pPr>
              <w:keepNext/>
              <w:ind w:left="720"/>
              <w:jc w:val="both"/>
              <w:rPr>
                <w:b/>
                <w:bCs/>
                <w:color w:val="000000" w:themeColor="text1"/>
              </w:rPr>
            </w:pPr>
            <w:r w:rsidRPr="009B6C22">
              <w:rPr>
                <w:b/>
                <w:bCs/>
                <w:color w:val="000000" w:themeColor="text1"/>
              </w:rPr>
              <w:t>Certification and Validation</w:t>
            </w:r>
            <w:r w:rsidRPr="009B6C22">
              <w:rPr>
                <w:color w:val="000000" w:themeColor="text1"/>
              </w:rPr>
              <w:t xml:space="preserve">: Each carbon project must undergo independent third-party validation before initiation and verification upon completion. </w:t>
            </w:r>
          </w:p>
          <w:p w14:paraId="00FBA912" w14:textId="2B925E34" w:rsidR="009B6C22" w:rsidRPr="00266AC5" w:rsidRDefault="009B6C22" w:rsidP="00CC0B9C">
            <w:pPr>
              <w:pStyle w:val="ListParagraph"/>
              <w:keepNext/>
              <w:numPr>
                <w:ilvl w:val="1"/>
                <w:numId w:val="3"/>
              </w:numPr>
              <w:jc w:val="both"/>
              <w:rPr>
                <w:b/>
                <w:bCs/>
                <w:color w:val="000000" w:themeColor="text1"/>
              </w:rPr>
            </w:pPr>
            <w:r w:rsidRPr="00266AC5">
              <w:rPr>
                <w:b/>
                <w:bCs/>
                <w:color w:val="000000" w:themeColor="text1"/>
              </w:rPr>
              <w:t>Environmental and Social Impact Assessments (Regulation 19)</w:t>
            </w:r>
          </w:p>
          <w:p w14:paraId="5191C745" w14:textId="77777777" w:rsidR="009B6C22" w:rsidRPr="009B6C22" w:rsidRDefault="009B6C22" w:rsidP="009931C2">
            <w:pPr>
              <w:keepNext/>
              <w:ind w:left="720"/>
              <w:jc w:val="both"/>
              <w:rPr>
                <w:color w:val="000000" w:themeColor="text1"/>
              </w:rPr>
            </w:pPr>
            <w:r w:rsidRPr="009B6C22">
              <w:rPr>
                <w:b/>
                <w:bCs/>
                <w:color w:val="000000" w:themeColor="text1"/>
              </w:rPr>
              <w:t>Impact Assessments</w:t>
            </w:r>
            <w:r w:rsidRPr="009B6C22">
              <w:rPr>
                <w:color w:val="000000" w:themeColor="text1"/>
              </w:rPr>
              <w:t xml:space="preserve">: All carbon projects are mandated to conduct environmental and social impact assessments. Ongoing projects are also subject to environmental audits to ensure compliance with environmental standards and to address any adverse impacts. </w:t>
            </w:r>
          </w:p>
          <w:p w14:paraId="60967097" w14:textId="3FF205BB" w:rsidR="009B6C22" w:rsidRPr="009931C2" w:rsidRDefault="009B6C22" w:rsidP="00CC0B9C">
            <w:pPr>
              <w:pStyle w:val="ListParagraph"/>
              <w:keepNext/>
              <w:numPr>
                <w:ilvl w:val="1"/>
                <w:numId w:val="3"/>
              </w:numPr>
              <w:jc w:val="both"/>
              <w:rPr>
                <w:b/>
                <w:bCs/>
                <w:color w:val="000000" w:themeColor="text1"/>
              </w:rPr>
            </w:pPr>
            <w:r w:rsidRPr="009931C2">
              <w:rPr>
                <w:b/>
                <w:bCs/>
                <w:color w:val="000000" w:themeColor="text1"/>
              </w:rPr>
              <w:t>Institutional Oversight (Regulation 7)</w:t>
            </w:r>
          </w:p>
          <w:p w14:paraId="2C2128DB" w14:textId="202FF324" w:rsidR="00093CA9" w:rsidRPr="008017F9" w:rsidRDefault="009B6C22" w:rsidP="003B4EF4">
            <w:pPr>
              <w:keepNext/>
              <w:ind w:left="720"/>
              <w:jc w:val="both"/>
              <w:rPr>
                <w:color w:val="000000" w:themeColor="text1"/>
              </w:rPr>
            </w:pPr>
            <w:r w:rsidRPr="009B6C22">
              <w:rPr>
                <w:b/>
                <w:bCs/>
                <w:color w:val="000000" w:themeColor="text1"/>
              </w:rPr>
              <w:t>Designated National Authority (DNA)</w:t>
            </w:r>
            <w:r w:rsidRPr="009B6C22">
              <w:rPr>
                <w:color w:val="000000" w:themeColor="text1"/>
              </w:rPr>
              <w:t xml:space="preserve">: The DNA is tasked with overseeing carbon market transactions, ensuring compliance with the regulations, and preventing double counting of emissions reductions. The DNA is also expected to maintain a list of recognized carbon standards and provide guidance on the application of corresponding adjustments and project eligibility. </w:t>
            </w:r>
          </w:p>
        </w:tc>
      </w:tr>
    </w:tbl>
    <w:p w14:paraId="6F36141D" w14:textId="193F21DA" w:rsidR="005F3137" w:rsidRDefault="005F3137"/>
    <w:p w14:paraId="4E5E0234" w14:textId="3D36F0C5" w:rsidR="00A40404" w:rsidRDefault="005E50FD" w:rsidP="00A40404">
      <w:pPr>
        <w:pStyle w:val="Heading1"/>
      </w:pPr>
      <w:r>
        <w:br w:type="page"/>
      </w:r>
      <w:bookmarkStart w:id="1" w:name="_Toc198223601"/>
      <w:r w:rsidR="00A34DA6">
        <w:t xml:space="preserve"> </w:t>
      </w:r>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26547099">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26547099">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26547099">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26547099">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26547099">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26547099">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26547099">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26547099">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26547099">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26547099">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26547099">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26547099">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26547099">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26547099">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26547099">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4D5622FA"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26547099">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26547099">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641EA782" w:rsidR="00C35794" w:rsidRDefault="00C35794" w:rsidP="00DD3144"/>
        </w:tc>
      </w:tr>
      <w:tr w:rsidR="004B2D74" w14:paraId="253AD982" w14:textId="77777777" w:rsidTr="26547099">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26547099">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26547099">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26547099">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26547099">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26547099">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26547099">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26547099">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26547099">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26547099">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26547099">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26547099">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26547099">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26547099">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26547099">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26547099">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26547099">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26547099">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26547099">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26547099">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26547099">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26547099">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26547099">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26547099">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26547099">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26547099">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26547099">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26547099">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26547099">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26547099">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26547099">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26547099">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26547099">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26547099">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26547099">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26547099">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26547099">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26547099">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26547099">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26547099">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26547099">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26547099">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C0B9C" w14:paraId="683BBA16" w14:textId="77777777" w:rsidTr="26547099">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26547099">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26547099">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26547099">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26547099">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26547099">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26547099">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26547099">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26547099">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26547099">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26547099">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26547099">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26547099">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26547099">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26547099">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26547099">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26547099">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26547099">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26547099">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26547099">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26547099">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26547099">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26547099">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26547099">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26547099">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26547099">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26547099">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26547099">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26547099">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26547099">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26547099">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26547099">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26547099">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26547099">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26547099">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26547099">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26547099">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26547099">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C0B9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8003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6F691704"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r w:rsidR="00607561">
        <w:rPr>
          <w:rStyle w:val="FootnoteReference"/>
        </w:rPr>
        <w:footnoteReference w:id="2"/>
      </w:r>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00D4323A" w:rsidRPr="00CF2E7C" w14:paraId="4D0A7421" w14:textId="77777777" w:rsidTr="26547099">
        <w:tc>
          <w:tcPr>
            <w:tcW w:w="982"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458"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26547099">
        <w:trPr>
          <w:trHeight w:val="31"/>
        </w:trPr>
        <w:tc>
          <w:tcPr>
            <w:tcW w:w="982"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758"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540511" w:rsidRPr="00CF2E7C" w14:paraId="6A9011E4" w14:textId="77777777" w:rsidTr="26547099">
        <w:trPr>
          <w:trHeight w:val="24"/>
        </w:trPr>
        <w:tc>
          <w:tcPr>
            <w:tcW w:w="982" w:type="dxa"/>
            <w:vAlign w:val="center"/>
          </w:tcPr>
          <w:p w14:paraId="52B35E7A" w14:textId="7A191179" w:rsidR="00540511" w:rsidRPr="00CF2E7C" w:rsidRDefault="00540511" w:rsidP="00540511">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540511" w:rsidRPr="00CF2E7C" w:rsidRDefault="00540511" w:rsidP="00540511">
            <w:pPr>
              <w:rPr>
                <w:rFonts w:ascii="Calibri" w:hAnsi="Calibri" w:cs="Calibri"/>
              </w:rPr>
            </w:pPr>
            <w:r w:rsidRPr="00CF2E7C">
              <w:rPr>
                <w:rFonts w:ascii="Calibri" w:hAnsi="Calibri" w:cs="Calibri"/>
              </w:rPr>
              <w:t>Publicly-traded entities</w:t>
            </w:r>
          </w:p>
        </w:tc>
        <w:tc>
          <w:tcPr>
            <w:tcW w:w="1758" w:type="dxa"/>
            <w:gridSpan w:val="4"/>
            <w:vAlign w:val="center"/>
          </w:tcPr>
          <w:p w14:paraId="1574B2DB" w14:textId="77777777" w:rsidR="00540511" w:rsidRPr="00CF2E7C" w:rsidRDefault="00540511" w:rsidP="00540511">
            <w:pPr>
              <w:rPr>
                <w:rFonts w:ascii="Calibri" w:hAnsi="Calibri" w:cs="Calibri"/>
              </w:rPr>
            </w:pPr>
          </w:p>
        </w:tc>
        <w:tc>
          <w:tcPr>
            <w:tcW w:w="1674" w:type="dxa"/>
            <w:vAlign w:val="center"/>
          </w:tcPr>
          <w:p w14:paraId="38FE491C" w14:textId="69023B94" w:rsidR="00540511" w:rsidRPr="00CF2E7C" w:rsidRDefault="00540511" w:rsidP="00540511">
            <w:pPr>
              <w:rPr>
                <w:rFonts w:ascii="Calibri" w:hAnsi="Calibri" w:cs="Calibri"/>
              </w:rPr>
            </w:pPr>
          </w:p>
        </w:tc>
        <w:tc>
          <w:tcPr>
            <w:tcW w:w="1723" w:type="dxa"/>
            <w:vAlign w:val="center"/>
          </w:tcPr>
          <w:p w14:paraId="0E4790F0" w14:textId="77777777" w:rsidR="00540511" w:rsidRPr="00CF2E7C" w:rsidRDefault="00540511" w:rsidP="00540511">
            <w:pPr>
              <w:rPr>
                <w:rFonts w:ascii="Calibri" w:hAnsi="Calibri" w:cs="Calibri"/>
              </w:rPr>
            </w:pPr>
          </w:p>
        </w:tc>
      </w:tr>
      <w:tr w:rsidR="00540511" w:rsidRPr="00CF2E7C" w14:paraId="4D023299" w14:textId="77777777" w:rsidTr="26547099">
        <w:trPr>
          <w:trHeight w:val="24"/>
        </w:trPr>
        <w:tc>
          <w:tcPr>
            <w:tcW w:w="982" w:type="dxa"/>
            <w:vAlign w:val="center"/>
          </w:tcPr>
          <w:p w14:paraId="340B3557" w14:textId="38078448" w:rsidR="00540511" w:rsidRPr="00CF2E7C" w:rsidRDefault="00540511" w:rsidP="00540511">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540511" w:rsidRPr="00CF2E7C" w:rsidRDefault="00540511" w:rsidP="00540511">
            <w:pPr>
              <w:rPr>
                <w:rFonts w:ascii="Calibri" w:hAnsi="Calibri" w:cs="Calibri"/>
              </w:rPr>
            </w:pPr>
            <w:r w:rsidRPr="00CF2E7C">
              <w:rPr>
                <w:rFonts w:ascii="Calibri" w:hAnsi="Calibri" w:cs="Calibri"/>
              </w:rPr>
              <w:t>Private companies</w:t>
            </w:r>
          </w:p>
        </w:tc>
        <w:tc>
          <w:tcPr>
            <w:tcW w:w="1758" w:type="dxa"/>
            <w:gridSpan w:val="4"/>
            <w:vAlign w:val="center"/>
          </w:tcPr>
          <w:p w14:paraId="77590FC6" w14:textId="77777777" w:rsidR="00540511" w:rsidRPr="00CF2E7C" w:rsidRDefault="00540511" w:rsidP="00540511">
            <w:pPr>
              <w:rPr>
                <w:rFonts w:ascii="Calibri" w:hAnsi="Calibri" w:cs="Calibri"/>
              </w:rPr>
            </w:pPr>
          </w:p>
        </w:tc>
        <w:tc>
          <w:tcPr>
            <w:tcW w:w="1674" w:type="dxa"/>
            <w:vAlign w:val="center"/>
          </w:tcPr>
          <w:p w14:paraId="2EBF25E0" w14:textId="411AC57D" w:rsidR="00540511" w:rsidRPr="00CF2E7C" w:rsidRDefault="00540511" w:rsidP="00540511">
            <w:pPr>
              <w:rPr>
                <w:rFonts w:ascii="Calibri" w:hAnsi="Calibri" w:cs="Calibri"/>
              </w:rPr>
            </w:pPr>
          </w:p>
        </w:tc>
        <w:tc>
          <w:tcPr>
            <w:tcW w:w="1723" w:type="dxa"/>
            <w:vAlign w:val="center"/>
          </w:tcPr>
          <w:p w14:paraId="761CE175" w14:textId="55EB483B" w:rsidR="00540511" w:rsidRPr="00CF2E7C" w:rsidRDefault="00540511" w:rsidP="00540511">
            <w:pPr>
              <w:rPr>
                <w:rFonts w:ascii="Calibri" w:hAnsi="Calibri" w:cs="Calibri"/>
              </w:rPr>
            </w:pPr>
          </w:p>
        </w:tc>
      </w:tr>
      <w:tr w:rsidR="00540511" w:rsidRPr="00CF2E7C" w14:paraId="630C7F88" w14:textId="77777777" w:rsidTr="26547099">
        <w:trPr>
          <w:trHeight w:val="24"/>
        </w:trPr>
        <w:tc>
          <w:tcPr>
            <w:tcW w:w="982" w:type="dxa"/>
            <w:vAlign w:val="center"/>
          </w:tcPr>
          <w:p w14:paraId="685C0367" w14:textId="6887297B" w:rsidR="00540511" w:rsidRPr="00CF2E7C" w:rsidRDefault="00540511" w:rsidP="00540511">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540511" w:rsidRPr="00CF2E7C" w:rsidRDefault="00540511" w:rsidP="00540511">
            <w:pPr>
              <w:rPr>
                <w:rFonts w:ascii="Calibri" w:hAnsi="Calibri" w:cs="Calibri"/>
              </w:rPr>
            </w:pPr>
            <w:r w:rsidRPr="00CF2E7C">
              <w:rPr>
                <w:rFonts w:ascii="Calibri" w:hAnsi="Calibri" w:cs="Calibri"/>
              </w:rPr>
              <w:t>Financial institutions</w:t>
            </w:r>
          </w:p>
        </w:tc>
        <w:tc>
          <w:tcPr>
            <w:tcW w:w="1758" w:type="dxa"/>
            <w:gridSpan w:val="4"/>
            <w:vAlign w:val="center"/>
          </w:tcPr>
          <w:p w14:paraId="44D91C6E" w14:textId="77777777" w:rsidR="00540511" w:rsidRPr="00CF2E7C" w:rsidRDefault="00540511" w:rsidP="00540511">
            <w:pPr>
              <w:rPr>
                <w:rFonts w:ascii="Calibri" w:hAnsi="Calibri" w:cs="Calibri"/>
              </w:rPr>
            </w:pPr>
          </w:p>
        </w:tc>
        <w:tc>
          <w:tcPr>
            <w:tcW w:w="1674" w:type="dxa"/>
            <w:vAlign w:val="center"/>
          </w:tcPr>
          <w:p w14:paraId="5824835F" w14:textId="3E3EE915" w:rsidR="00540511" w:rsidRPr="00CF2E7C" w:rsidRDefault="00540511" w:rsidP="00540511">
            <w:pPr>
              <w:rPr>
                <w:rFonts w:ascii="Calibri" w:hAnsi="Calibri" w:cs="Calibri"/>
              </w:rPr>
            </w:pPr>
          </w:p>
        </w:tc>
        <w:tc>
          <w:tcPr>
            <w:tcW w:w="1723" w:type="dxa"/>
            <w:vAlign w:val="center"/>
          </w:tcPr>
          <w:p w14:paraId="0BD0C46F" w14:textId="3B17195D" w:rsidR="00540511" w:rsidRPr="00CF2E7C" w:rsidRDefault="00540511" w:rsidP="00540511">
            <w:pPr>
              <w:rPr>
                <w:rFonts w:ascii="Calibri" w:hAnsi="Calibri" w:cs="Calibri"/>
              </w:rPr>
            </w:pPr>
          </w:p>
        </w:tc>
      </w:tr>
      <w:tr w:rsidR="00540511" w:rsidRPr="00CF2E7C" w14:paraId="1D69381B" w14:textId="77777777" w:rsidTr="26547099">
        <w:trPr>
          <w:trHeight w:val="24"/>
        </w:trPr>
        <w:tc>
          <w:tcPr>
            <w:tcW w:w="982" w:type="dxa"/>
            <w:vAlign w:val="center"/>
          </w:tcPr>
          <w:p w14:paraId="718580DC" w14:textId="7C35B1FA" w:rsidR="00540511" w:rsidRPr="00CF2E7C" w:rsidRDefault="00540511" w:rsidP="00540511">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540511" w:rsidRPr="00CF2E7C" w:rsidRDefault="00540511" w:rsidP="00540511">
            <w:pPr>
              <w:rPr>
                <w:rFonts w:ascii="Calibri" w:hAnsi="Calibri" w:cs="Calibri"/>
              </w:rPr>
            </w:pPr>
            <w:r w:rsidRPr="00CF2E7C">
              <w:rPr>
                <w:rFonts w:ascii="Calibri" w:hAnsi="Calibri" w:cs="Calibri"/>
              </w:rPr>
              <w:t>Small and medium-sized enterprises</w:t>
            </w:r>
          </w:p>
        </w:tc>
        <w:tc>
          <w:tcPr>
            <w:tcW w:w="1758" w:type="dxa"/>
            <w:gridSpan w:val="4"/>
            <w:vAlign w:val="center"/>
          </w:tcPr>
          <w:p w14:paraId="7D3428D2" w14:textId="77777777" w:rsidR="00540511" w:rsidRPr="00CF2E7C" w:rsidRDefault="00540511" w:rsidP="00540511">
            <w:pPr>
              <w:rPr>
                <w:rFonts w:ascii="Calibri" w:hAnsi="Calibri" w:cs="Calibri"/>
              </w:rPr>
            </w:pPr>
          </w:p>
        </w:tc>
        <w:tc>
          <w:tcPr>
            <w:tcW w:w="1674" w:type="dxa"/>
            <w:vAlign w:val="center"/>
          </w:tcPr>
          <w:p w14:paraId="550F0882" w14:textId="0034CD2C" w:rsidR="00540511" w:rsidRPr="00CF2E7C" w:rsidRDefault="00540511" w:rsidP="00540511">
            <w:pPr>
              <w:rPr>
                <w:rFonts w:ascii="Calibri" w:hAnsi="Calibri" w:cs="Calibri"/>
              </w:rPr>
            </w:pPr>
          </w:p>
        </w:tc>
        <w:tc>
          <w:tcPr>
            <w:tcW w:w="1723" w:type="dxa"/>
            <w:vAlign w:val="center"/>
          </w:tcPr>
          <w:p w14:paraId="3CC6459C" w14:textId="0E80A8D1" w:rsidR="00540511" w:rsidRPr="00CF2E7C" w:rsidRDefault="00540511" w:rsidP="00540511">
            <w:pPr>
              <w:rPr>
                <w:rFonts w:ascii="Calibri" w:hAnsi="Calibri" w:cs="Calibri"/>
              </w:rPr>
            </w:pPr>
          </w:p>
        </w:tc>
      </w:tr>
      <w:tr w:rsidR="00540511" w:rsidRPr="00CF2E7C" w14:paraId="1FCCD9ED" w14:textId="77777777" w:rsidTr="26547099">
        <w:trPr>
          <w:trHeight w:val="24"/>
        </w:trPr>
        <w:tc>
          <w:tcPr>
            <w:tcW w:w="982" w:type="dxa"/>
            <w:vAlign w:val="center"/>
          </w:tcPr>
          <w:p w14:paraId="689A33C1" w14:textId="207F3AE8" w:rsidR="00540511" w:rsidRPr="00CF2E7C" w:rsidRDefault="00540511" w:rsidP="00540511">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540511" w:rsidRPr="00CF2E7C" w:rsidRDefault="00540511" w:rsidP="00540511">
            <w:pPr>
              <w:rPr>
                <w:rFonts w:ascii="Calibri" w:hAnsi="Calibri" w:cs="Calibri"/>
              </w:rPr>
            </w:pPr>
            <w:r w:rsidRPr="00CF2E7C">
              <w:rPr>
                <w:rFonts w:ascii="Calibri" w:hAnsi="Calibri" w:cs="Calibri"/>
              </w:rPr>
              <w:t>State-owned companies</w:t>
            </w:r>
          </w:p>
        </w:tc>
        <w:tc>
          <w:tcPr>
            <w:tcW w:w="1758" w:type="dxa"/>
            <w:gridSpan w:val="4"/>
            <w:vAlign w:val="center"/>
          </w:tcPr>
          <w:p w14:paraId="36FDE8A5" w14:textId="77777777" w:rsidR="00540511" w:rsidRPr="00CF2E7C" w:rsidRDefault="00540511" w:rsidP="00540511">
            <w:pPr>
              <w:rPr>
                <w:rFonts w:ascii="Calibri" w:hAnsi="Calibri" w:cs="Calibri"/>
              </w:rPr>
            </w:pPr>
          </w:p>
        </w:tc>
        <w:tc>
          <w:tcPr>
            <w:tcW w:w="1674" w:type="dxa"/>
            <w:vAlign w:val="center"/>
          </w:tcPr>
          <w:p w14:paraId="45D2C527" w14:textId="78D919C3" w:rsidR="00540511" w:rsidRPr="00CF2E7C" w:rsidRDefault="00540511" w:rsidP="00540511">
            <w:pPr>
              <w:rPr>
                <w:rFonts w:ascii="Calibri" w:hAnsi="Calibri" w:cs="Calibri"/>
              </w:rPr>
            </w:pPr>
          </w:p>
        </w:tc>
        <w:tc>
          <w:tcPr>
            <w:tcW w:w="1723" w:type="dxa"/>
            <w:vAlign w:val="center"/>
          </w:tcPr>
          <w:p w14:paraId="41E24062" w14:textId="04AFAFEF" w:rsidR="00540511" w:rsidRPr="00CF2E7C" w:rsidRDefault="00540511" w:rsidP="00540511">
            <w:pPr>
              <w:rPr>
                <w:rFonts w:ascii="Calibri" w:hAnsi="Calibri" w:cs="Calibri"/>
              </w:rPr>
            </w:pPr>
          </w:p>
        </w:tc>
      </w:tr>
      <w:tr w:rsidR="00540511" w:rsidRPr="00CF2E7C" w14:paraId="2408A643" w14:textId="77777777" w:rsidTr="26547099">
        <w:trPr>
          <w:trHeight w:val="300"/>
        </w:trPr>
        <w:tc>
          <w:tcPr>
            <w:tcW w:w="982" w:type="dxa"/>
            <w:vAlign w:val="center"/>
          </w:tcPr>
          <w:p w14:paraId="10D12946" w14:textId="16B9DFCE" w:rsidR="00540511" w:rsidRPr="00CF2E7C" w:rsidRDefault="00540511" w:rsidP="00540511">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540511" w:rsidRPr="00CF2E7C" w:rsidRDefault="00540511" w:rsidP="00540511">
            <w:pPr>
              <w:rPr>
                <w:rFonts w:ascii="Calibri" w:hAnsi="Calibri" w:cs="Calibri"/>
              </w:rPr>
            </w:pPr>
            <w:r w:rsidRPr="00CF2E7C">
              <w:rPr>
                <w:rFonts w:ascii="Calibri" w:hAnsi="Calibri" w:cs="Calibri"/>
              </w:rPr>
              <w:t>Not-for-profit organisations</w:t>
            </w:r>
          </w:p>
        </w:tc>
        <w:tc>
          <w:tcPr>
            <w:tcW w:w="1758" w:type="dxa"/>
            <w:gridSpan w:val="4"/>
            <w:vAlign w:val="center"/>
          </w:tcPr>
          <w:p w14:paraId="1C455F6B" w14:textId="77777777" w:rsidR="00540511" w:rsidRPr="00CF2E7C" w:rsidRDefault="00540511" w:rsidP="00540511">
            <w:pPr>
              <w:rPr>
                <w:rFonts w:ascii="Calibri" w:hAnsi="Calibri" w:cs="Calibri"/>
              </w:rPr>
            </w:pPr>
          </w:p>
        </w:tc>
        <w:tc>
          <w:tcPr>
            <w:tcW w:w="1674" w:type="dxa"/>
            <w:vAlign w:val="center"/>
          </w:tcPr>
          <w:p w14:paraId="2C6A5022" w14:textId="3BBE44C0" w:rsidR="00540511" w:rsidRPr="00CF2E7C" w:rsidRDefault="00540511" w:rsidP="00540511">
            <w:pPr>
              <w:rPr>
                <w:rFonts w:ascii="Calibri" w:hAnsi="Calibri" w:cs="Calibri"/>
              </w:rPr>
            </w:pPr>
          </w:p>
        </w:tc>
        <w:tc>
          <w:tcPr>
            <w:tcW w:w="1723" w:type="dxa"/>
            <w:vAlign w:val="center"/>
          </w:tcPr>
          <w:p w14:paraId="0590EE0A" w14:textId="62FD17F9" w:rsidR="00540511" w:rsidRPr="00CF2E7C" w:rsidRDefault="00540511" w:rsidP="00540511">
            <w:pPr>
              <w:rPr>
                <w:rFonts w:ascii="Calibri" w:hAnsi="Calibri" w:cs="Calibri"/>
              </w:rPr>
            </w:pPr>
          </w:p>
        </w:tc>
      </w:tr>
      <w:tr w:rsidR="00540511" w:rsidRPr="00CF2E7C" w14:paraId="23D62D52" w14:textId="77777777" w:rsidTr="26547099">
        <w:trPr>
          <w:trHeight w:val="24"/>
        </w:trPr>
        <w:tc>
          <w:tcPr>
            <w:tcW w:w="982" w:type="dxa"/>
            <w:vAlign w:val="center"/>
          </w:tcPr>
          <w:p w14:paraId="7ADF2DC1" w14:textId="0BD711B3" w:rsidR="00540511" w:rsidRPr="00CF2E7C" w:rsidRDefault="00540511" w:rsidP="00540511">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540511" w:rsidRPr="00CF2E7C" w:rsidRDefault="00540511" w:rsidP="00540511">
            <w:pPr>
              <w:rPr>
                <w:rFonts w:ascii="Calibri" w:hAnsi="Calibri" w:cs="Calibri"/>
              </w:rPr>
            </w:pPr>
            <w:r w:rsidRPr="00CF2E7C">
              <w:rPr>
                <w:rFonts w:ascii="Calibri" w:hAnsi="Calibri" w:cs="Calibri"/>
              </w:rPr>
              <w:t>Government agencies and/or departments (supranational)</w:t>
            </w:r>
          </w:p>
        </w:tc>
        <w:tc>
          <w:tcPr>
            <w:tcW w:w="1758" w:type="dxa"/>
            <w:gridSpan w:val="4"/>
            <w:vAlign w:val="center"/>
          </w:tcPr>
          <w:p w14:paraId="03368185" w14:textId="77777777" w:rsidR="00540511" w:rsidRPr="00CF2E7C" w:rsidRDefault="00540511" w:rsidP="00540511">
            <w:pPr>
              <w:rPr>
                <w:rFonts w:ascii="Calibri" w:hAnsi="Calibri" w:cs="Calibri"/>
              </w:rPr>
            </w:pPr>
          </w:p>
        </w:tc>
        <w:tc>
          <w:tcPr>
            <w:tcW w:w="1674" w:type="dxa"/>
            <w:vAlign w:val="center"/>
          </w:tcPr>
          <w:p w14:paraId="5D138A68" w14:textId="24D2E77B" w:rsidR="00540511" w:rsidRPr="00CF2E7C" w:rsidRDefault="00540511" w:rsidP="00540511">
            <w:pPr>
              <w:rPr>
                <w:rFonts w:ascii="Calibri" w:hAnsi="Calibri" w:cs="Calibri"/>
              </w:rPr>
            </w:pPr>
          </w:p>
        </w:tc>
        <w:tc>
          <w:tcPr>
            <w:tcW w:w="1723" w:type="dxa"/>
            <w:vAlign w:val="center"/>
          </w:tcPr>
          <w:p w14:paraId="51B18F60" w14:textId="228DA3DB" w:rsidR="00540511" w:rsidRPr="00CF2E7C" w:rsidRDefault="00540511" w:rsidP="00540511">
            <w:pPr>
              <w:rPr>
                <w:rFonts w:ascii="Calibri" w:hAnsi="Calibri" w:cs="Calibri"/>
              </w:rPr>
            </w:pPr>
          </w:p>
        </w:tc>
      </w:tr>
      <w:tr w:rsidR="00540511" w:rsidRPr="00CF2E7C" w14:paraId="6DFD5C2C" w14:textId="77777777" w:rsidTr="26547099">
        <w:trPr>
          <w:trHeight w:val="300"/>
        </w:trPr>
        <w:tc>
          <w:tcPr>
            <w:tcW w:w="982" w:type="dxa"/>
            <w:vAlign w:val="center"/>
          </w:tcPr>
          <w:p w14:paraId="6A95554A" w14:textId="4192D98E" w:rsidR="00540511" w:rsidRPr="00CF2E7C" w:rsidRDefault="00540511" w:rsidP="00540511">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540511" w:rsidRPr="00CF2E7C" w:rsidRDefault="00540511" w:rsidP="00540511">
            <w:pPr>
              <w:rPr>
                <w:rFonts w:ascii="Calibri" w:hAnsi="Calibri" w:cs="Calibri"/>
              </w:rPr>
            </w:pPr>
            <w:r w:rsidRPr="00CF2E7C">
              <w:rPr>
                <w:rFonts w:ascii="Calibri" w:hAnsi="Calibri" w:cs="Calibri"/>
              </w:rPr>
              <w:t>Government agencies and/or departments (national)</w:t>
            </w:r>
          </w:p>
        </w:tc>
        <w:tc>
          <w:tcPr>
            <w:tcW w:w="1758" w:type="dxa"/>
            <w:gridSpan w:val="4"/>
            <w:vAlign w:val="center"/>
          </w:tcPr>
          <w:p w14:paraId="5CEE1BAF" w14:textId="77777777" w:rsidR="00540511" w:rsidRPr="00CF2E7C" w:rsidRDefault="00540511" w:rsidP="00540511">
            <w:pPr>
              <w:rPr>
                <w:rFonts w:ascii="Calibri" w:hAnsi="Calibri" w:cs="Calibri"/>
              </w:rPr>
            </w:pPr>
          </w:p>
        </w:tc>
        <w:tc>
          <w:tcPr>
            <w:tcW w:w="1674" w:type="dxa"/>
            <w:vAlign w:val="center"/>
          </w:tcPr>
          <w:p w14:paraId="35A8F84B" w14:textId="4285DF43" w:rsidR="00540511" w:rsidRPr="00CF2E7C" w:rsidRDefault="00540511" w:rsidP="00540511">
            <w:pPr>
              <w:rPr>
                <w:rFonts w:ascii="Calibri" w:hAnsi="Calibri" w:cs="Calibri"/>
              </w:rPr>
            </w:pPr>
          </w:p>
        </w:tc>
        <w:tc>
          <w:tcPr>
            <w:tcW w:w="1723" w:type="dxa"/>
            <w:vAlign w:val="center"/>
          </w:tcPr>
          <w:p w14:paraId="2E4A286B" w14:textId="2ED3C793" w:rsidR="00540511" w:rsidRPr="00CF2E7C" w:rsidRDefault="00540511" w:rsidP="00540511">
            <w:pPr>
              <w:rPr>
                <w:rFonts w:ascii="Calibri" w:hAnsi="Calibri" w:cs="Calibri"/>
              </w:rPr>
            </w:pPr>
          </w:p>
        </w:tc>
      </w:tr>
      <w:tr w:rsidR="00540511" w:rsidRPr="00CF2E7C" w14:paraId="031D95EE" w14:textId="77777777" w:rsidTr="26547099">
        <w:trPr>
          <w:trHeight w:val="300"/>
        </w:trPr>
        <w:tc>
          <w:tcPr>
            <w:tcW w:w="982" w:type="dxa"/>
            <w:vAlign w:val="center"/>
          </w:tcPr>
          <w:p w14:paraId="2BC5F2E1" w14:textId="77B7DF15" w:rsidR="00540511" w:rsidRPr="00CF2E7C" w:rsidRDefault="00540511" w:rsidP="00540511">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540511" w:rsidRPr="00CF2E7C" w:rsidRDefault="00540511" w:rsidP="00540511">
            <w:pPr>
              <w:rPr>
                <w:rFonts w:ascii="Calibri" w:hAnsi="Calibri" w:cs="Calibri"/>
              </w:rPr>
            </w:pPr>
            <w:r w:rsidRPr="00CF2E7C">
              <w:rPr>
                <w:rFonts w:ascii="Calibri" w:hAnsi="Calibri" w:cs="Calibri"/>
              </w:rPr>
              <w:t>Government agencies and/or departments (regional – e.g. state, province, region, metropolitan region)</w:t>
            </w:r>
          </w:p>
        </w:tc>
        <w:tc>
          <w:tcPr>
            <w:tcW w:w="1758" w:type="dxa"/>
            <w:gridSpan w:val="4"/>
            <w:vAlign w:val="center"/>
          </w:tcPr>
          <w:p w14:paraId="73ABB9D1" w14:textId="77777777" w:rsidR="00540511" w:rsidRPr="00CF2E7C" w:rsidRDefault="00540511" w:rsidP="00540511">
            <w:pPr>
              <w:rPr>
                <w:rFonts w:ascii="Calibri" w:hAnsi="Calibri" w:cs="Calibri"/>
              </w:rPr>
            </w:pPr>
          </w:p>
        </w:tc>
        <w:tc>
          <w:tcPr>
            <w:tcW w:w="1674" w:type="dxa"/>
            <w:vAlign w:val="center"/>
          </w:tcPr>
          <w:p w14:paraId="1E0471B3" w14:textId="4A0720DD" w:rsidR="00540511" w:rsidRPr="00CF2E7C" w:rsidRDefault="00540511" w:rsidP="00540511">
            <w:pPr>
              <w:rPr>
                <w:rFonts w:ascii="Calibri" w:hAnsi="Calibri" w:cs="Calibri"/>
              </w:rPr>
            </w:pPr>
          </w:p>
        </w:tc>
        <w:tc>
          <w:tcPr>
            <w:tcW w:w="1723" w:type="dxa"/>
            <w:vAlign w:val="center"/>
          </w:tcPr>
          <w:p w14:paraId="2B8AB3B9" w14:textId="0D9C2307" w:rsidR="00540511" w:rsidRPr="00CF2E7C" w:rsidRDefault="00540511" w:rsidP="00540511">
            <w:pPr>
              <w:rPr>
                <w:rFonts w:ascii="Calibri" w:hAnsi="Calibri" w:cs="Calibri"/>
              </w:rPr>
            </w:pPr>
          </w:p>
        </w:tc>
      </w:tr>
      <w:tr w:rsidR="00540511" w:rsidRPr="00CF2E7C" w14:paraId="222BB92C" w14:textId="77777777" w:rsidTr="26547099">
        <w:trPr>
          <w:trHeight w:val="300"/>
        </w:trPr>
        <w:tc>
          <w:tcPr>
            <w:tcW w:w="982" w:type="dxa"/>
            <w:vAlign w:val="center"/>
          </w:tcPr>
          <w:p w14:paraId="210D7725" w14:textId="09A78079" w:rsidR="00540511" w:rsidRPr="00CF2E7C" w:rsidRDefault="00540511" w:rsidP="00540511">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540511" w:rsidRPr="00CF2E7C" w:rsidRDefault="00540511" w:rsidP="00540511">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vAlign w:val="center"/>
          </w:tcPr>
          <w:p w14:paraId="589979AF" w14:textId="77777777" w:rsidR="00540511" w:rsidRPr="00CF2E7C" w:rsidRDefault="00540511" w:rsidP="00540511">
            <w:pPr>
              <w:rPr>
                <w:rFonts w:ascii="Calibri" w:hAnsi="Calibri" w:cs="Calibri"/>
              </w:rPr>
            </w:pPr>
          </w:p>
        </w:tc>
        <w:tc>
          <w:tcPr>
            <w:tcW w:w="1674" w:type="dxa"/>
            <w:vAlign w:val="center"/>
          </w:tcPr>
          <w:p w14:paraId="12DE1980" w14:textId="0E84AD8F" w:rsidR="00540511" w:rsidRPr="00CF2E7C" w:rsidRDefault="00540511" w:rsidP="00540511">
            <w:pPr>
              <w:rPr>
                <w:rFonts w:ascii="Calibri" w:hAnsi="Calibri" w:cs="Calibri"/>
              </w:rPr>
            </w:pPr>
          </w:p>
        </w:tc>
        <w:tc>
          <w:tcPr>
            <w:tcW w:w="1723" w:type="dxa"/>
            <w:vAlign w:val="center"/>
          </w:tcPr>
          <w:p w14:paraId="6D84FEB1" w14:textId="39F8881A" w:rsidR="00540511" w:rsidRPr="00CF2E7C" w:rsidRDefault="00540511" w:rsidP="00540511">
            <w:pPr>
              <w:rPr>
                <w:rFonts w:ascii="Calibri" w:hAnsi="Calibri" w:cs="Calibri"/>
              </w:rPr>
            </w:pPr>
          </w:p>
        </w:tc>
      </w:tr>
      <w:tr w:rsidR="00540511" w:rsidRPr="00CF2E7C" w14:paraId="1F384835" w14:textId="77777777" w:rsidTr="26547099">
        <w:trPr>
          <w:trHeight w:val="300"/>
        </w:trPr>
        <w:tc>
          <w:tcPr>
            <w:tcW w:w="982" w:type="dxa"/>
            <w:vAlign w:val="center"/>
          </w:tcPr>
          <w:p w14:paraId="026BA3FB" w14:textId="570E6596" w:rsidR="00540511" w:rsidRPr="00CF2E7C" w:rsidRDefault="00540511" w:rsidP="00540511">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540511" w:rsidRPr="00CF2E7C" w:rsidRDefault="00540511" w:rsidP="00540511">
            <w:pPr>
              <w:rPr>
                <w:rFonts w:ascii="Calibri" w:hAnsi="Calibri" w:cs="Calibri"/>
              </w:rPr>
            </w:pPr>
            <w:r w:rsidRPr="00CF2E7C">
              <w:rPr>
                <w:rFonts w:ascii="Calibri" w:hAnsi="Calibri" w:cs="Calibri"/>
              </w:rPr>
              <w:t>Government agencies and/or departments (unspecified)</w:t>
            </w:r>
          </w:p>
        </w:tc>
        <w:tc>
          <w:tcPr>
            <w:tcW w:w="1758" w:type="dxa"/>
            <w:gridSpan w:val="4"/>
            <w:vAlign w:val="center"/>
          </w:tcPr>
          <w:p w14:paraId="6E7D97B2" w14:textId="77777777" w:rsidR="00540511" w:rsidRPr="00CF2E7C" w:rsidRDefault="00540511" w:rsidP="00540511">
            <w:pPr>
              <w:rPr>
                <w:rFonts w:ascii="Calibri" w:hAnsi="Calibri" w:cs="Calibri"/>
              </w:rPr>
            </w:pPr>
          </w:p>
        </w:tc>
        <w:tc>
          <w:tcPr>
            <w:tcW w:w="1674" w:type="dxa"/>
            <w:vAlign w:val="center"/>
          </w:tcPr>
          <w:p w14:paraId="63318504" w14:textId="1302F050" w:rsidR="00540511" w:rsidRPr="00CF2E7C" w:rsidRDefault="00540511" w:rsidP="00540511">
            <w:pPr>
              <w:rPr>
                <w:rFonts w:ascii="Calibri" w:hAnsi="Calibri" w:cs="Calibri"/>
              </w:rPr>
            </w:pPr>
          </w:p>
        </w:tc>
        <w:tc>
          <w:tcPr>
            <w:tcW w:w="1723" w:type="dxa"/>
            <w:vAlign w:val="center"/>
          </w:tcPr>
          <w:p w14:paraId="7DC8E64E" w14:textId="0E8A2F01" w:rsidR="00540511" w:rsidRPr="00CF2E7C" w:rsidRDefault="00540511" w:rsidP="00540511">
            <w:pPr>
              <w:rPr>
                <w:rFonts w:ascii="Calibri" w:hAnsi="Calibri" w:cs="Calibri"/>
              </w:rPr>
            </w:pPr>
          </w:p>
        </w:tc>
      </w:tr>
      <w:tr w:rsidR="00540511" w:rsidRPr="00CF2E7C" w14:paraId="664817A5" w14:textId="77777777" w:rsidTr="26547099">
        <w:trPr>
          <w:trHeight w:val="24"/>
        </w:trPr>
        <w:tc>
          <w:tcPr>
            <w:tcW w:w="982" w:type="dxa"/>
            <w:vAlign w:val="center"/>
          </w:tcPr>
          <w:p w14:paraId="4D36D51F" w14:textId="3A2AC194" w:rsidR="00540511" w:rsidRPr="00CF2E7C" w:rsidRDefault="00540511" w:rsidP="00540511">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540511" w:rsidRPr="00CF2E7C" w:rsidRDefault="00540511" w:rsidP="00540511">
            <w:pPr>
              <w:rPr>
                <w:rFonts w:ascii="Calibri" w:hAnsi="Calibri" w:cs="Calibri"/>
              </w:rPr>
            </w:pPr>
            <w:r w:rsidRPr="00CF2E7C">
              <w:rPr>
                <w:rFonts w:ascii="Calibri" w:hAnsi="Calibri" w:cs="Calibri"/>
              </w:rPr>
              <w:t>Sectoral actors (e.g. healthcare, utilities, education)</w:t>
            </w:r>
          </w:p>
        </w:tc>
        <w:tc>
          <w:tcPr>
            <w:tcW w:w="1758" w:type="dxa"/>
            <w:gridSpan w:val="4"/>
            <w:vAlign w:val="center"/>
          </w:tcPr>
          <w:p w14:paraId="1054AE75" w14:textId="77777777" w:rsidR="00540511" w:rsidRPr="00CF2E7C" w:rsidRDefault="00540511" w:rsidP="00540511">
            <w:pPr>
              <w:rPr>
                <w:rFonts w:ascii="Calibri" w:hAnsi="Calibri" w:cs="Calibri"/>
              </w:rPr>
            </w:pPr>
          </w:p>
        </w:tc>
        <w:tc>
          <w:tcPr>
            <w:tcW w:w="1674" w:type="dxa"/>
            <w:vAlign w:val="center"/>
          </w:tcPr>
          <w:p w14:paraId="1BB569F7" w14:textId="72C9EABA" w:rsidR="00540511" w:rsidRPr="00CF2E7C" w:rsidRDefault="00540511" w:rsidP="00540511">
            <w:pPr>
              <w:rPr>
                <w:rFonts w:ascii="Calibri" w:hAnsi="Calibri" w:cs="Calibri"/>
              </w:rPr>
            </w:pPr>
          </w:p>
        </w:tc>
        <w:tc>
          <w:tcPr>
            <w:tcW w:w="1723" w:type="dxa"/>
            <w:vAlign w:val="center"/>
          </w:tcPr>
          <w:p w14:paraId="19AEE9B2" w14:textId="6639FFDE" w:rsidR="00540511" w:rsidRPr="00CF2E7C" w:rsidRDefault="00540511" w:rsidP="00540511">
            <w:pPr>
              <w:rPr>
                <w:rFonts w:ascii="Calibri" w:hAnsi="Calibri" w:cs="Calibri"/>
              </w:rPr>
            </w:pPr>
          </w:p>
        </w:tc>
      </w:tr>
      <w:tr w:rsidR="00540511" w:rsidRPr="00CF2E7C" w14:paraId="49C22EE9" w14:textId="77777777" w:rsidTr="26547099">
        <w:trPr>
          <w:trHeight w:val="24"/>
        </w:trPr>
        <w:tc>
          <w:tcPr>
            <w:tcW w:w="982" w:type="dxa"/>
            <w:vAlign w:val="center"/>
          </w:tcPr>
          <w:p w14:paraId="76C007CE" w14:textId="5B671748" w:rsidR="00540511" w:rsidRPr="00CF2E7C" w:rsidRDefault="00540511" w:rsidP="00540511">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540511" w:rsidRPr="00CF2E7C" w:rsidRDefault="00540511" w:rsidP="00540511">
            <w:pPr>
              <w:rPr>
                <w:rFonts w:ascii="Calibri" w:hAnsi="Calibri" w:cs="Calibri"/>
              </w:rPr>
            </w:pPr>
            <w:r w:rsidRPr="00CF2E7C">
              <w:rPr>
                <w:rFonts w:ascii="Calibri" w:hAnsi="Calibri" w:cs="Calibri"/>
              </w:rPr>
              <w:t>Other</w:t>
            </w:r>
          </w:p>
        </w:tc>
        <w:tc>
          <w:tcPr>
            <w:tcW w:w="1758" w:type="dxa"/>
            <w:gridSpan w:val="4"/>
            <w:vAlign w:val="center"/>
          </w:tcPr>
          <w:p w14:paraId="34E6D763" w14:textId="45C3F823" w:rsidR="00540511" w:rsidRPr="00CF2E7C" w:rsidRDefault="19D564AA" w:rsidP="00540511">
            <w:pPr>
              <w:rPr>
                <w:rFonts w:ascii="Calibri" w:hAnsi="Calibri" w:cs="Calibri"/>
              </w:rPr>
            </w:pPr>
            <w:r w:rsidRPr="26547099">
              <w:rPr>
                <w:rFonts w:ascii="Calibri" w:hAnsi="Calibri" w:cs="Calibri"/>
              </w:rPr>
              <w:t>X</w:t>
            </w:r>
          </w:p>
        </w:tc>
        <w:tc>
          <w:tcPr>
            <w:tcW w:w="1674" w:type="dxa"/>
            <w:vAlign w:val="center"/>
          </w:tcPr>
          <w:p w14:paraId="16E1C93C" w14:textId="77777777" w:rsidR="00540511" w:rsidRPr="00CF2E7C" w:rsidRDefault="00540511" w:rsidP="00540511">
            <w:pPr>
              <w:rPr>
                <w:rFonts w:ascii="Calibri" w:hAnsi="Calibri" w:cs="Calibri"/>
              </w:rPr>
            </w:pPr>
          </w:p>
        </w:tc>
        <w:tc>
          <w:tcPr>
            <w:tcW w:w="1723" w:type="dxa"/>
            <w:vAlign w:val="center"/>
          </w:tcPr>
          <w:p w14:paraId="6EF1B539" w14:textId="77777777" w:rsidR="00540511" w:rsidRPr="00CF2E7C" w:rsidRDefault="00540511" w:rsidP="00540511">
            <w:pPr>
              <w:rPr>
                <w:rFonts w:ascii="Calibri" w:hAnsi="Calibri" w:cs="Calibri"/>
              </w:rPr>
            </w:pPr>
          </w:p>
        </w:tc>
      </w:tr>
      <w:tr w:rsidR="00092534" w:rsidRPr="00CF2E7C" w14:paraId="4B8BC6F8" w14:textId="77777777" w:rsidTr="26547099">
        <w:trPr>
          <w:trHeight w:val="24"/>
        </w:trPr>
        <w:tc>
          <w:tcPr>
            <w:tcW w:w="982"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26547099">
        <w:trPr>
          <w:trHeight w:val="1020"/>
        </w:trPr>
        <w:tc>
          <w:tcPr>
            <w:tcW w:w="982" w:type="dxa"/>
            <w:vAlign w:val="center"/>
          </w:tcPr>
          <w:p w14:paraId="4C5D07E3" w14:textId="77777777" w:rsidR="00092534" w:rsidRPr="00CF2E7C" w:rsidRDefault="00092534" w:rsidP="00CF2E7C">
            <w:pPr>
              <w:rPr>
                <w:rFonts w:ascii="Calibri" w:hAnsi="Calibri" w:cs="Calibri"/>
              </w:rPr>
            </w:pPr>
          </w:p>
        </w:tc>
        <w:tc>
          <w:tcPr>
            <w:tcW w:w="9458" w:type="dxa"/>
            <w:gridSpan w:val="7"/>
            <w:vAlign w:val="center"/>
          </w:tcPr>
          <w:p w14:paraId="13F949CD" w14:textId="1168BA33" w:rsidR="00092534" w:rsidRPr="00CF2E7C" w:rsidRDefault="1CD86F19" w:rsidP="00CF2E7C">
            <w:r>
              <w:t>Any entity that acts as a “project proponent” is required to make disclosures regarding (i) expected emissions reductions or removals at the application stage and (ii) verified emissions reductions and removal and estimated revenue at issuance</w:t>
            </w:r>
          </w:p>
          <w:p w14:paraId="2804699B" w14:textId="7D3740DC" w:rsidR="00092534" w:rsidRPr="00CF2E7C" w:rsidRDefault="00092534" w:rsidP="00CF2E7C">
            <w:pPr>
              <w:rPr>
                <w:rFonts w:ascii="Calibri" w:hAnsi="Calibri" w:cs="Calibri"/>
              </w:rPr>
            </w:pPr>
          </w:p>
        </w:tc>
      </w:tr>
      <w:tr w:rsidR="00092534" w:rsidRPr="00CF2E7C" w14:paraId="4D9006DA" w14:textId="77777777" w:rsidTr="26547099">
        <w:trPr>
          <w:trHeight w:val="107"/>
        </w:trPr>
        <w:tc>
          <w:tcPr>
            <w:tcW w:w="982"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26547099">
        <w:trPr>
          <w:trHeight w:val="39"/>
        </w:trPr>
        <w:tc>
          <w:tcPr>
            <w:tcW w:w="982"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26547099">
        <w:trPr>
          <w:trHeight w:val="35"/>
        </w:trPr>
        <w:tc>
          <w:tcPr>
            <w:tcW w:w="982"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758"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27D28D40"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26547099">
        <w:trPr>
          <w:trHeight w:val="35"/>
        </w:trPr>
        <w:tc>
          <w:tcPr>
            <w:tcW w:w="982"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758"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53819209"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26547099">
        <w:trPr>
          <w:trHeight w:val="35"/>
        </w:trPr>
        <w:tc>
          <w:tcPr>
            <w:tcW w:w="982"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758"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2CCC4F8B"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26547099">
        <w:trPr>
          <w:trHeight w:val="35"/>
        </w:trPr>
        <w:tc>
          <w:tcPr>
            <w:tcW w:w="982"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758"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35144D08"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26547099">
        <w:trPr>
          <w:trHeight w:val="35"/>
        </w:trPr>
        <w:tc>
          <w:tcPr>
            <w:tcW w:w="982"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758"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66DBF4F6"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26547099">
        <w:trPr>
          <w:trHeight w:val="35"/>
        </w:trPr>
        <w:tc>
          <w:tcPr>
            <w:tcW w:w="982"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758"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26547099">
        <w:trPr>
          <w:trHeight w:val="35"/>
        </w:trPr>
        <w:tc>
          <w:tcPr>
            <w:tcW w:w="982"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26547099">
        <w:trPr>
          <w:trHeight w:val="1020"/>
        </w:trPr>
        <w:tc>
          <w:tcPr>
            <w:tcW w:w="982" w:type="dxa"/>
            <w:vAlign w:val="center"/>
          </w:tcPr>
          <w:p w14:paraId="748242A0" w14:textId="77777777" w:rsidR="00092534" w:rsidRPr="00CF2E7C" w:rsidRDefault="00092534" w:rsidP="00CF2E7C">
            <w:pPr>
              <w:rPr>
                <w:rFonts w:ascii="Calibri" w:hAnsi="Calibri" w:cs="Calibri"/>
              </w:rPr>
            </w:pPr>
          </w:p>
        </w:tc>
        <w:tc>
          <w:tcPr>
            <w:tcW w:w="9458"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26547099">
        <w:trPr>
          <w:trHeight w:val="647"/>
        </w:trPr>
        <w:tc>
          <w:tcPr>
            <w:tcW w:w="982"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26547099">
        <w:trPr>
          <w:trHeight w:val="25"/>
        </w:trPr>
        <w:tc>
          <w:tcPr>
            <w:tcW w:w="982"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26547099">
        <w:trPr>
          <w:trHeight w:val="22"/>
        </w:trPr>
        <w:tc>
          <w:tcPr>
            <w:tcW w:w="982"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758"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5A19E4ED"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26547099">
        <w:trPr>
          <w:trHeight w:val="22"/>
        </w:trPr>
        <w:tc>
          <w:tcPr>
            <w:tcW w:w="982"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758"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37799590" w:rsidR="00092534" w:rsidRPr="00CF2E7C" w:rsidRDefault="00092534" w:rsidP="00CF2E7C">
            <w:pPr>
              <w:rPr>
                <w:rFonts w:ascii="Calibri" w:hAnsi="Calibri" w:cs="Calibri"/>
              </w:rPr>
            </w:pPr>
          </w:p>
        </w:tc>
        <w:tc>
          <w:tcPr>
            <w:tcW w:w="1723" w:type="dxa"/>
            <w:vAlign w:val="center"/>
          </w:tcPr>
          <w:p w14:paraId="3E6A42C1" w14:textId="2E704CEA" w:rsidR="00092534" w:rsidRPr="00CF2E7C" w:rsidRDefault="00092534" w:rsidP="00CF2E7C">
            <w:pPr>
              <w:rPr>
                <w:rFonts w:ascii="Calibri" w:hAnsi="Calibri" w:cs="Calibri"/>
              </w:rPr>
            </w:pPr>
          </w:p>
        </w:tc>
      </w:tr>
      <w:tr w:rsidR="00092534" w:rsidRPr="00CF2E7C" w14:paraId="5C885BED" w14:textId="77777777" w:rsidTr="26547099">
        <w:trPr>
          <w:trHeight w:val="22"/>
        </w:trPr>
        <w:tc>
          <w:tcPr>
            <w:tcW w:w="982"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758"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2543674E"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26547099">
        <w:trPr>
          <w:trHeight w:val="22"/>
        </w:trPr>
        <w:tc>
          <w:tcPr>
            <w:tcW w:w="982"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758"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25DEDAF4"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26547099">
        <w:trPr>
          <w:trHeight w:val="22"/>
        </w:trPr>
        <w:tc>
          <w:tcPr>
            <w:tcW w:w="982"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758"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1827E48"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26547099">
        <w:trPr>
          <w:trHeight w:val="22"/>
        </w:trPr>
        <w:tc>
          <w:tcPr>
            <w:tcW w:w="982"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758"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29C24472" w:rsidR="00092534" w:rsidRPr="00CF2E7C" w:rsidRDefault="00092534" w:rsidP="00CF2E7C">
            <w:pPr>
              <w:rPr>
                <w:rFonts w:ascii="Calibri" w:hAnsi="Calibri" w:cs="Calibri"/>
              </w:rPr>
            </w:pPr>
          </w:p>
        </w:tc>
        <w:tc>
          <w:tcPr>
            <w:tcW w:w="1723" w:type="dxa"/>
            <w:vAlign w:val="center"/>
          </w:tcPr>
          <w:p w14:paraId="6AE342D7" w14:textId="3633807A" w:rsidR="00092534" w:rsidRPr="00CF2E7C" w:rsidRDefault="00092534" w:rsidP="00CF2E7C">
            <w:pPr>
              <w:rPr>
                <w:rFonts w:ascii="Calibri" w:hAnsi="Calibri" w:cs="Calibri"/>
              </w:rPr>
            </w:pPr>
          </w:p>
        </w:tc>
      </w:tr>
      <w:tr w:rsidR="00092534" w:rsidRPr="00CF2E7C" w14:paraId="08E3215A" w14:textId="77777777" w:rsidTr="26547099">
        <w:trPr>
          <w:trHeight w:val="300"/>
        </w:trPr>
        <w:tc>
          <w:tcPr>
            <w:tcW w:w="982"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758"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0D48695"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26547099">
        <w:trPr>
          <w:trHeight w:val="22"/>
        </w:trPr>
        <w:tc>
          <w:tcPr>
            <w:tcW w:w="982"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758"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243C0029"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26547099">
        <w:trPr>
          <w:trHeight w:val="300"/>
        </w:trPr>
        <w:tc>
          <w:tcPr>
            <w:tcW w:w="982"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758"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2CDEEC74"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29684C" w:rsidRPr="00CF2E7C" w14:paraId="65B84C8E" w14:textId="77777777" w:rsidTr="26547099">
        <w:trPr>
          <w:trHeight w:val="22"/>
        </w:trPr>
        <w:tc>
          <w:tcPr>
            <w:tcW w:w="982" w:type="dxa"/>
            <w:vAlign w:val="center"/>
          </w:tcPr>
          <w:p w14:paraId="5167289B" w14:textId="36D4A9D6" w:rsidR="0029684C" w:rsidRPr="00CF2E7C" w:rsidRDefault="0029684C" w:rsidP="0029684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29684C" w:rsidRPr="00CF2E7C" w:rsidRDefault="0029684C" w:rsidP="0029684C">
            <w:pPr>
              <w:rPr>
                <w:rFonts w:ascii="Calibri" w:hAnsi="Calibri" w:cs="Calibri"/>
              </w:rPr>
            </w:pPr>
            <w:r w:rsidRPr="00CF2E7C">
              <w:rPr>
                <w:rFonts w:ascii="Calibri" w:hAnsi="Calibri" w:cs="Calibri"/>
              </w:rPr>
              <w:t>Information and communication</w:t>
            </w:r>
          </w:p>
        </w:tc>
        <w:tc>
          <w:tcPr>
            <w:tcW w:w="1758" w:type="dxa"/>
            <w:gridSpan w:val="4"/>
            <w:vAlign w:val="center"/>
          </w:tcPr>
          <w:p w14:paraId="3C83F14A" w14:textId="77777777" w:rsidR="0029684C" w:rsidRPr="00CF2E7C" w:rsidRDefault="0029684C" w:rsidP="0029684C">
            <w:pPr>
              <w:rPr>
                <w:rFonts w:ascii="Calibri" w:hAnsi="Calibri" w:cs="Calibri"/>
              </w:rPr>
            </w:pPr>
          </w:p>
        </w:tc>
        <w:tc>
          <w:tcPr>
            <w:tcW w:w="1674" w:type="dxa"/>
            <w:vAlign w:val="center"/>
          </w:tcPr>
          <w:p w14:paraId="2CCC6A3E" w14:textId="1CD5EA93" w:rsidR="0029684C" w:rsidRPr="00CF2E7C" w:rsidRDefault="0029684C" w:rsidP="0029684C">
            <w:pPr>
              <w:rPr>
                <w:rFonts w:ascii="Calibri" w:hAnsi="Calibri" w:cs="Calibri"/>
              </w:rPr>
            </w:pPr>
          </w:p>
        </w:tc>
        <w:tc>
          <w:tcPr>
            <w:tcW w:w="1723" w:type="dxa"/>
            <w:vAlign w:val="center"/>
          </w:tcPr>
          <w:p w14:paraId="39149581" w14:textId="7F21E385" w:rsidR="0029684C" w:rsidRPr="00CF2E7C" w:rsidRDefault="0029684C" w:rsidP="0029684C">
            <w:pPr>
              <w:rPr>
                <w:rFonts w:ascii="Calibri" w:hAnsi="Calibri" w:cs="Calibri"/>
              </w:rPr>
            </w:pPr>
          </w:p>
        </w:tc>
      </w:tr>
      <w:tr w:rsidR="0029684C" w:rsidRPr="00CF2E7C" w14:paraId="02B18A57" w14:textId="77777777" w:rsidTr="26547099">
        <w:trPr>
          <w:trHeight w:val="300"/>
        </w:trPr>
        <w:tc>
          <w:tcPr>
            <w:tcW w:w="982" w:type="dxa"/>
            <w:vAlign w:val="center"/>
          </w:tcPr>
          <w:p w14:paraId="6A5DC37E" w14:textId="352B3B79" w:rsidR="0029684C" w:rsidRPr="00CF2E7C" w:rsidRDefault="0029684C" w:rsidP="0029684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29684C" w:rsidRPr="00CF2E7C" w:rsidRDefault="0029684C" w:rsidP="0029684C">
            <w:pPr>
              <w:rPr>
                <w:rFonts w:ascii="Calibri" w:hAnsi="Calibri" w:cs="Calibri"/>
              </w:rPr>
            </w:pPr>
            <w:r w:rsidRPr="00CF2E7C">
              <w:rPr>
                <w:rFonts w:ascii="Calibri" w:hAnsi="Calibri" w:cs="Calibri"/>
              </w:rPr>
              <w:t>Financial and insurance activities</w:t>
            </w:r>
          </w:p>
        </w:tc>
        <w:tc>
          <w:tcPr>
            <w:tcW w:w="1758" w:type="dxa"/>
            <w:gridSpan w:val="4"/>
            <w:vAlign w:val="center"/>
          </w:tcPr>
          <w:p w14:paraId="67E24199" w14:textId="77777777" w:rsidR="0029684C" w:rsidRPr="00CF2E7C" w:rsidRDefault="0029684C" w:rsidP="0029684C">
            <w:pPr>
              <w:rPr>
                <w:rFonts w:ascii="Calibri" w:hAnsi="Calibri" w:cs="Calibri"/>
              </w:rPr>
            </w:pPr>
          </w:p>
        </w:tc>
        <w:tc>
          <w:tcPr>
            <w:tcW w:w="1674" w:type="dxa"/>
            <w:vAlign w:val="center"/>
          </w:tcPr>
          <w:p w14:paraId="6DFB7727" w14:textId="5594D90D" w:rsidR="0029684C" w:rsidRPr="00CF2E7C" w:rsidRDefault="0029684C" w:rsidP="0029684C">
            <w:pPr>
              <w:rPr>
                <w:rFonts w:ascii="Calibri" w:hAnsi="Calibri" w:cs="Calibri"/>
              </w:rPr>
            </w:pPr>
          </w:p>
        </w:tc>
        <w:tc>
          <w:tcPr>
            <w:tcW w:w="1723" w:type="dxa"/>
            <w:vAlign w:val="center"/>
          </w:tcPr>
          <w:p w14:paraId="6316F493" w14:textId="52226D29" w:rsidR="0029684C" w:rsidRPr="00CF2E7C" w:rsidRDefault="0029684C" w:rsidP="0029684C">
            <w:pPr>
              <w:rPr>
                <w:rFonts w:ascii="Calibri" w:hAnsi="Calibri" w:cs="Calibri"/>
              </w:rPr>
            </w:pPr>
          </w:p>
        </w:tc>
      </w:tr>
      <w:tr w:rsidR="0029684C" w:rsidRPr="00CF2E7C" w14:paraId="60EF0DF1" w14:textId="77777777" w:rsidTr="26547099">
        <w:trPr>
          <w:trHeight w:val="300"/>
        </w:trPr>
        <w:tc>
          <w:tcPr>
            <w:tcW w:w="982" w:type="dxa"/>
            <w:vAlign w:val="center"/>
          </w:tcPr>
          <w:p w14:paraId="7014E466" w14:textId="65DCF265" w:rsidR="0029684C" w:rsidRPr="00CF2E7C" w:rsidRDefault="0029684C" w:rsidP="0029684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29684C" w:rsidRPr="00CF2E7C" w:rsidRDefault="0029684C" w:rsidP="0029684C">
            <w:pPr>
              <w:rPr>
                <w:rFonts w:ascii="Calibri" w:hAnsi="Calibri" w:cs="Calibri"/>
              </w:rPr>
            </w:pPr>
            <w:r w:rsidRPr="00CF2E7C">
              <w:rPr>
                <w:rFonts w:ascii="Calibri" w:hAnsi="Calibri" w:cs="Calibri"/>
              </w:rPr>
              <w:t>Real estate activities</w:t>
            </w:r>
          </w:p>
        </w:tc>
        <w:tc>
          <w:tcPr>
            <w:tcW w:w="1758" w:type="dxa"/>
            <w:gridSpan w:val="4"/>
            <w:vAlign w:val="center"/>
          </w:tcPr>
          <w:p w14:paraId="2E1CAA9B" w14:textId="77777777" w:rsidR="0029684C" w:rsidRPr="00CF2E7C" w:rsidRDefault="0029684C" w:rsidP="0029684C">
            <w:pPr>
              <w:rPr>
                <w:rFonts w:ascii="Calibri" w:hAnsi="Calibri" w:cs="Calibri"/>
              </w:rPr>
            </w:pPr>
          </w:p>
        </w:tc>
        <w:tc>
          <w:tcPr>
            <w:tcW w:w="1674" w:type="dxa"/>
            <w:vAlign w:val="center"/>
          </w:tcPr>
          <w:p w14:paraId="1CC9B5C8" w14:textId="4A57A4C9" w:rsidR="0029684C" w:rsidRPr="00CF2E7C" w:rsidRDefault="0029684C" w:rsidP="0029684C">
            <w:pPr>
              <w:rPr>
                <w:rFonts w:ascii="Calibri" w:hAnsi="Calibri" w:cs="Calibri"/>
              </w:rPr>
            </w:pPr>
          </w:p>
        </w:tc>
        <w:tc>
          <w:tcPr>
            <w:tcW w:w="1723" w:type="dxa"/>
            <w:vAlign w:val="center"/>
          </w:tcPr>
          <w:p w14:paraId="014F7959" w14:textId="0DC2A3E0" w:rsidR="0029684C" w:rsidRPr="00CF2E7C" w:rsidRDefault="0029684C" w:rsidP="0029684C">
            <w:pPr>
              <w:rPr>
                <w:rFonts w:ascii="Calibri" w:hAnsi="Calibri" w:cs="Calibri"/>
              </w:rPr>
            </w:pPr>
          </w:p>
        </w:tc>
      </w:tr>
      <w:tr w:rsidR="0029684C" w:rsidRPr="00CF2E7C" w14:paraId="3C3D711E" w14:textId="77777777" w:rsidTr="26547099">
        <w:trPr>
          <w:trHeight w:val="300"/>
        </w:trPr>
        <w:tc>
          <w:tcPr>
            <w:tcW w:w="982" w:type="dxa"/>
            <w:vAlign w:val="center"/>
          </w:tcPr>
          <w:p w14:paraId="4DF6C2BF" w14:textId="445EAF7D" w:rsidR="0029684C" w:rsidRPr="00CF2E7C" w:rsidRDefault="0029684C" w:rsidP="0029684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29684C" w:rsidRPr="00CF2E7C" w:rsidRDefault="0029684C" w:rsidP="0029684C">
            <w:pPr>
              <w:rPr>
                <w:rFonts w:ascii="Calibri" w:hAnsi="Calibri" w:cs="Calibri"/>
              </w:rPr>
            </w:pPr>
            <w:r w:rsidRPr="00CF2E7C">
              <w:rPr>
                <w:rFonts w:ascii="Calibri" w:hAnsi="Calibri" w:cs="Calibri"/>
              </w:rPr>
              <w:t>Professional, scientific and technical activities</w:t>
            </w:r>
          </w:p>
        </w:tc>
        <w:tc>
          <w:tcPr>
            <w:tcW w:w="1758" w:type="dxa"/>
            <w:gridSpan w:val="4"/>
            <w:vAlign w:val="center"/>
          </w:tcPr>
          <w:p w14:paraId="467602D1" w14:textId="77777777" w:rsidR="0029684C" w:rsidRPr="00CF2E7C" w:rsidRDefault="0029684C" w:rsidP="0029684C">
            <w:pPr>
              <w:rPr>
                <w:rFonts w:ascii="Calibri" w:hAnsi="Calibri" w:cs="Calibri"/>
              </w:rPr>
            </w:pPr>
          </w:p>
        </w:tc>
        <w:tc>
          <w:tcPr>
            <w:tcW w:w="1674" w:type="dxa"/>
            <w:vAlign w:val="center"/>
          </w:tcPr>
          <w:p w14:paraId="3856D881" w14:textId="1F597D6D" w:rsidR="0029684C" w:rsidRPr="00CF2E7C" w:rsidRDefault="0029684C" w:rsidP="0029684C">
            <w:pPr>
              <w:rPr>
                <w:rFonts w:ascii="Calibri" w:hAnsi="Calibri" w:cs="Calibri"/>
              </w:rPr>
            </w:pPr>
          </w:p>
        </w:tc>
        <w:tc>
          <w:tcPr>
            <w:tcW w:w="1723" w:type="dxa"/>
            <w:vAlign w:val="center"/>
          </w:tcPr>
          <w:p w14:paraId="76BC98C3" w14:textId="7F158404" w:rsidR="0029684C" w:rsidRPr="00CF2E7C" w:rsidRDefault="0029684C" w:rsidP="0029684C">
            <w:pPr>
              <w:rPr>
                <w:rFonts w:ascii="Calibri" w:hAnsi="Calibri" w:cs="Calibri"/>
              </w:rPr>
            </w:pPr>
          </w:p>
        </w:tc>
      </w:tr>
      <w:tr w:rsidR="0029684C" w:rsidRPr="00CF2E7C" w14:paraId="61BE2C5D" w14:textId="77777777" w:rsidTr="26547099">
        <w:trPr>
          <w:trHeight w:val="300"/>
        </w:trPr>
        <w:tc>
          <w:tcPr>
            <w:tcW w:w="982" w:type="dxa"/>
            <w:vAlign w:val="center"/>
          </w:tcPr>
          <w:p w14:paraId="1C29648B" w14:textId="4E6597D5" w:rsidR="0029684C" w:rsidRPr="00CF2E7C" w:rsidRDefault="0029684C" w:rsidP="0029684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29684C" w:rsidRPr="00CF2E7C" w:rsidRDefault="0029684C" w:rsidP="0029684C">
            <w:pPr>
              <w:rPr>
                <w:rFonts w:ascii="Calibri" w:hAnsi="Calibri" w:cs="Calibri"/>
              </w:rPr>
            </w:pPr>
            <w:r w:rsidRPr="00CF2E7C">
              <w:rPr>
                <w:rFonts w:ascii="Calibri" w:hAnsi="Calibri" w:cs="Calibri"/>
              </w:rPr>
              <w:t>Administrative and support service activities</w:t>
            </w:r>
          </w:p>
        </w:tc>
        <w:tc>
          <w:tcPr>
            <w:tcW w:w="1758" w:type="dxa"/>
            <w:gridSpan w:val="4"/>
            <w:vAlign w:val="center"/>
          </w:tcPr>
          <w:p w14:paraId="370E5905" w14:textId="77777777" w:rsidR="0029684C" w:rsidRPr="00CF2E7C" w:rsidRDefault="0029684C" w:rsidP="0029684C">
            <w:pPr>
              <w:rPr>
                <w:rFonts w:ascii="Calibri" w:hAnsi="Calibri" w:cs="Calibri"/>
              </w:rPr>
            </w:pPr>
          </w:p>
        </w:tc>
        <w:tc>
          <w:tcPr>
            <w:tcW w:w="1674" w:type="dxa"/>
            <w:vAlign w:val="center"/>
          </w:tcPr>
          <w:p w14:paraId="3C79DD1F" w14:textId="472D803C" w:rsidR="0029684C" w:rsidRPr="00CF2E7C" w:rsidRDefault="0029684C" w:rsidP="0029684C">
            <w:pPr>
              <w:rPr>
                <w:rFonts w:ascii="Calibri" w:hAnsi="Calibri" w:cs="Calibri"/>
              </w:rPr>
            </w:pPr>
          </w:p>
        </w:tc>
        <w:tc>
          <w:tcPr>
            <w:tcW w:w="1723" w:type="dxa"/>
            <w:vAlign w:val="center"/>
          </w:tcPr>
          <w:p w14:paraId="2A24D2F8" w14:textId="77767DC5" w:rsidR="0029684C" w:rsidRPr="00CF2E7C" w:rsidRDefault="0029684C" w:rsidP="0029684C">
            <w:pPr>
              <w:rPr>
                <w:rFonts w:ascii="Calibri" w:hAnsi="Calibri" w:cs="Calibri"/>
              </w:rPr>
            </w:pPr>
          </w:p>
        </w:tc>
      </w:tr>
      <w:tr w:rsidR="0029684C" w:rsidRPr="00CF2E7C" w14:paraId="63958F64" w14:textId="77777777" w:rsidTr="26547099">
        <w:trPr>
          <w:trHeight w:val="300"/>
        </w:trPr>
        <w:tc>
          <w:tcPr>
            <w:tcW w:w="982" w:type="dxa"/>
            <w:vAlign w:val="center"/>
          </w:tcPr>
          <w:p w14:paraId="57B8D56F" w14:textId="57AFCC30" w:rsidR="0029684C" w:rsidRPr="00CF2E7C" w:rsidRDefault="0029684C" w:rsidP="0029684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29684C" w:rsidRPr="00CF2E7C" w:rsidRDefault="0029684C" w:rsidP="0029684C">
            <w:pPr>
              <w:rPr>
                <w:rFonts w:ascii="Calibri" w:hAnsi="Calibri" w:cs="Calibri"/>
              </w:rPr>
            </w:pPr>
            <w:r w:rsidRPr="00CF2E7C">
              <w:rPr>
                <w:rFonts w:ascii="Calibri" w:hAnsi="Calibri" w:cs="Calibri"/>
              </w:rPr>
              <w:t>Public administration and defense; compulsory social security</w:t>
            </w:r>
          </w:p>
        </w:tc>
        <w:tc>
          <w:tcPr>
            <w:tcW w:w="1758" w:type="dxa"/>
            <w:gridSpan w:val="4"/>
            <w:vAlign w:val="center"/>
          </w:tcPr>
          <w:p w14:paraId="16381E6E" w14:textId="77777777" w:rsidR="0029684C" w:rsidRPr="00CF2E7C" w:rsidRDefault="0029684C" w:rsidP="0029684C">
            <w:pPr>
              <w:rPr>
                <w:rFonts w:ascii="Calibri" w:hAnsi="Calibri" w:cs="Calibri"/>
              </w:rPr>
            </w:pPr>
          </w:p>
        </w:tc>
        <w:tc>
          <w:tcPr>
            <w:tcW w:w="1674" w:type="dxa"/>
            <w:vAlign w:val="center"/>
          </w:tcPr>
          <w:p w14:paraId="01F43283" w14:textId="379D5C22" w:rsidR="0029684C" w:rsidRPr="00CF2E7C" w:rsidRDefault="0029684C" w:rsidP="0029684C">
            <w:pPr>
              <w:rPr>
                <w:rFonts w:ascii="Calibri" w:hAnsi="Calibri" w:cs="Calibri"/>
              </w:rPr>
            </w:pPr>
          </w:p>
        </w:tc>
        <w:tc>
          <w:tcPr>
            <w:tcW w:w="1723" w:type="dxa"/>
            <w:vAlign w:val="center"/>
          </w:tcPr>
          <w:p w14:paraId="1042892F" w14:textId="17C3D333" w:rsidR="0029684C" w:rsidRPr="00CF2E7C" w:rsidRDefault="0029684C" w:rsidP="0029684C">
            <w:pPr>
              <w:rPr>
                <w:rFonts w:ascii="Calibri" w:hAnsi="Calibri" w:cs="Calibri"/>
              </w:rPr>
            </w:pPr>
          </w:p>
        </w:tc>
      </w:tr>
      <w:tr w:rsidR="0029684C" w:rsidRPr="00CF2E7C" w14:paraId="6499E61A" w14:textId="77777777" w:rsidTr="26547099">
        <w:trPr>
          <w:trHeight w:val="300"/>
        </w:trPr>
        <w:tc>
          <w:tcPr>
            <w:tcW w:w="982" w:type="dxa"/>
            <w:vAlign w:val="center"/>
          </w:tcPr>
          <w:p w14:paraId="7BAACC76" w14:textId="40A1EC1B" w:rsidR="0029684C" w:rsidRPr="00CF2E7C" w:rsidRDefault="0029684C" w:rsidP="0029684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29684C" w:rsidRPr="00CF2E7C" w:rsidRDefault="0029684C" w:rsidP="0029684C">
            <w:pPr>
              <w:rPr>
                <w:rFonts w:ascii="Calibri" w:hAnsi="Calibri" w:cs="Calibri"/>
              </w:rPr>
            </w:pPr>
            <w:r w:rsidRPr="00CF2E7C">
              <w:rPr>
                <w:rFonts w:ascii="Calibri" w:hAnsi="Calibri" w:cs="Calibri"/>
              </w:rPr>
              <w:t>Education</w:t>
            </w:r>
          </w:p>
        </w:tc>
        <w:tc>
          <w:tcPr>
            <w:tcW w:w="1758" w:type="dxa"/>
            <w:gridSpan w:val="4"/>
            <w:vAlign w:val="center"/>
          </w:tcPr>
          <w:p w14:paraId="67A071F9" w14:textId="77777777" w:rsidR="0029684C" w:rsidRPr="00CF2E7C" w:rsidRDefault="0029684C" w:rsidP="0029684C">
            <w:pPr>
              <w:rPr>
                <w:rFonts w:ascii="Calibri" w:hAnsi="Calibri" w:cs="Calibri"/>
              </w:rPr>
            </w:pPr>
          </w:p>
        </w:tc>
        <w:tc>
          <w:tcPr>
            <w:tcW w:w="1674" w:type="dxa"/>
            <w:vAlign w:val="center"/>
          </w:tcPr>
          <w:p w14:paraId="11414A1B" w14:textId="2AE45221" w:rsidR="0029684C" w:rsidRPr="00CF2E7C" w:rsidRDefault="0029684C" w:rsidP="0029684C">
            <w:pPr>
              <w:rPr>
                <w:rFonts w:ascii="Calibri" w:hAnsi="Calibri" w:cs="Calibri"/>
              </w:rPr>
            </w:pPr>
          </w:p>
        </w:tc>
        <w:tc>
          <w:tcPr>
            <w:tcW w:w="1723" w:type="dxa"/>
            <w:vAlign w:val="center"/>
          </w:tcPr>
          <w:p w14:paraId="10C4AFD3" w14:textId="4E89FCE8" w:rsidR="0029684C" w:rsidRPr="00CF2E7C" w:rsidRDefault="0029684C" w:rsidP="0029684C">
            <w:pPr>
              <w:rPr>
                <w:rFonts w:ascii="Calibri" w:hAnsi="Calibri" w:cs="Calibri"/>
              </w:rPr>
            </w:pPr>
          </w:p>
        </w:tc>
      </w:tr>
      <w:tr w:rsidR="0029684C" w:rsidRPr="00CF2E7C" w14:paraId="25D09AE2" w14:textId="77777777" w:rsidTr="26547099">
        <w:trPr>
          <w:trHeight w:val="300"/>
        </w:trPr>
        <w:tc>
          <w:tcPr>
            <w:tcW w:w="982" w:type="dxa"/>
            <w:vAlign w:val="center"/>
          </w:tcPr>
          <w:p w14:paraId="7F1D52FA" w14:textId="4EAB45BD" w:rsidR="0029684C" w:rsidRPr="00CF2E7C" w:rsidRDefault="0029684C" w:rsidP="0029684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29684C" w:rsidRPr="00CF2E7C" w:rsidRDefault="0029684C" w:rsidP="0029684C">
            <w:pPr>
              <w:rPr>
                <w:rFonts w:ascii="Calibri" w:hAnsi="Calibri" w:cs="Calibri"/>
              </w:rPr>
            </w:pPr>
            <w:r w:rsidRPr="00CF2E7C">
              <w:rPr>
                <w:rFonts w:ascii="Calibri" w:hAnsi="Calibri" w:cs="Calibri"/>
              </w:rPr>
              <w:t>Human health and social work activities</w:t>
            </w:r>
          </w:p>
        </w:tc>
        <w:tc>
          <w:tcPr>
            <w:tcW w:w="1758" w:type="dxa"/>
            <w:gridSpan w:val="4"/>
            <w:vAlign w:val="center"/>
          </w:tcPr>
          <w:p w14:paraId="19439008" w14:textId="77777777" w:rsidR="0029684C" w:rsidRPr="00CF2E7C" w:rsidRDefault="0029684C" w:rsidP="0029684C">
            <w:pPr>
              <w:rPr>
                <w:rFonts w:ascii="Calibri" w:hAnsi="Calibri" w:cs="Calibri"/>
              </w:rPr>
            </w:pPr>
          </w:p>
        </w:tc>
        <w:tc>
          <w:tcPr>
            <w:tcW w:w="1674" w:type="dxa"/>
            <w:vAlign w:val="center"/>
          </w:tcPr>
          <w:p w14:paraId="4FF9552D" w14:textId="142F844C" w:rsidR="0029684C" w:rsidRPr="00CF2E7C" w:rsidRDefault="0029684C" w:rsidP="0029684C">
            <w:pPr>
              <w:rPr>
                <w:rFonts w:ascii="Calibri" w:hAnsi="Calibri" w:cs="Calibri"/>
              </w:rPr>
            </w:pPr>
          </w:p>
        </w:tc>
        <w:tc>
          <w:tcPr>
            <w:tcW w:w="1723" w:type="dxa"/>
            <w:vAlign w:val="center"/>
          </w:tcPr>
          <w:p w14:paraId="2B458A1F" w14:textId="1EB81EA9" w:rsidR="0029684C" w:rsidRPr="00CF2E7C" w:rsidRDefault="0029684C" w:rsidP="0029684C">
            <w:pPr>
              <w:rPr>
                <w:rFonts w:ascii="Calibri" w:hAnsi="Calibri" w:cs="Calibri"/>
              </w:rPr>
            </w:pPr>
          </w:p>
        </w:tc>
      </w:tr>
      <w:tr w:rsidR="0029684C" w:rsidRPr="00CF2E7C" w14:paraId="649A430C" w14:textId="77777777" w:rsidTr="26547099">
        <w:trPr>
          <w:trHeight w:val="300"/>
        </w:trPr>
        <w:tc>
          <w:tcPr>
            <w:tcW w:w="982" w:type="dxa"/>
            <w:vAlign w:val="center"/>
          </w:tcPr>
          <w:p w14:paraId="4ED29EDA" w14:textId="466BF028" w:rsidR="0029684C" w:rsidRPr="00CF2E7C" w:rsidRDefault="0029684C" w:rsidP="0029684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29684C" w:rsidRPr="00CF2E7C" w:rsidRDefault="0029684C" w:rsidP="0029684C">
            <w:pPr>
              <w:rPr>
                <w:rFonts w:ascii="Calibri" w:hAnsi="Calibri" w:cs="Calibri"/>
              </w:rPr>
            </w:pPr>
            <w:r w:rsidRPr="00CF2E7C">
              <w:rPr>
                <w:rFonts w:ascii="Calibri" w:hAnsi="Calibri" w:cs="Calibri"/>
              </w:rPr>
              <w:t>Arts, entertainment and recreation</w:t>
            </w:r>
          </w:p>
        </w:tc>
        <w:tc>
          <w:tcPr>
            <w:tcW w:w="1758" w:type="dxa"/>
            <w:gridSpan w:val="4"/>
            <w:vAlign w:val="center"/>
          </w:tcPr>
          <w:p w14:paraId="7FCCB046" w14:textId="77777777" w:rsidR="0029684C" w:rsidRPr="00CF2E7C" w:rsidRDefault="0029684C" w:rsidP="0029684C">
            <w:pPr>
              <w:rPr>
                <w:rFonts w:ascii="Calibri" w:hAnsi="Calibri" w:cs="Calibri"/>
              </w:rPr>
            </w:pPr>
          </w:p>
        </w:tc>
        <w:tc>
          <w:tcPr>
            <w:tcW w:w="1674" w:type="dxa"/>
            <w:vAlign w:val="center"/>
          </w:tcPr>
          <w:p w14:paraId="6A93774C" w14:textId="7DF315F2" w:rsidR="0029684C" w:rsidRPr="00CF2E7C" w:rsidRDefault="0029684C" w:rsidP="0029684C">
            <w:pPr>
              <w:rPr>
                <w:rFonts w:ascii="Calibri" w:hAnsi="Calibri" w:cs="Calibri"/>
              </w:rPr>
            </w:pPr>
          </w:p>
        </w:tc>
        <w:tc>
          <w:tcPr>
            <w:tcW w:w="1723" w:type="dxa"/>
            <w:vAlign w:val="center"/>
          </w:tcPr>
          <w:p w14:paraId="36548C61" w14:textId="187CECB9" w:rsidR="0029684C" w:rsidRPr="00CF2E7C" w:rsidRDefault="0029684C" w:rsidP="0029684C">
            <w:pPr>
              <w:rPr>
                <w:rFonts w:ascii="Calibri" w:hAnsi="Calibri" w:cs="Calibri"/>
              </w:rPr>
            </w:pPr>
          </w:p>
        </w:tc>
      </w:tr>
      <w:tr w:rsidR="0029684C" w:rsidRPr="00CF2E7C" w14:paraId="7119A346" w14:textId="77777777" w:rsidTr="26547099">
        <w:trPr>
          <w:trHeight w:val="300"/>
        </w:trPr>
        <w:tc>
          <w:tcPr>
            <w:tcW w:w="982" w:type="dxa"/>
            <w:vAlign w:val="center"/>
          </w:tcPr>
          <w:p w14:paraId="0D0B0D16" w14:textId="46BC8427" w:rsidR="0029684C" w:rsidRPr="00CF2E7C" w:rsidRDefault="0029684C" w:rsidP="0029684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29684C" w:rsidRPr="00CF2E7C" w:rsidRDefault="0029684C" w:rsidP="0029684C">
            <w:pPr>
              <w:rPr>
                <w:rFonts w:ascii="Calibri" w:hAnsi="Calibri" w:cs="Calibri"/>
              </w:rPr>
            </w:pPr>
            <w:r w:rsidRPr="00CF2E7C">
              <w:rPr>
                <w:rFonts w:ascii="Calibri" w:hAnsi="Calibri" w:cs="Calibri"/>
              </w:rPr>
              <w:t>Other service activities</w:t>
            </w:r>
          </w:p>
        </w:tc>
        <w:tc>
          <w:tcPr>
            <w:tcW w:w="1758" w:type="dxa"/>
            <w:gridSpan w:val="4"/>
            <w:vAlign w:val="center"/>
          </w:tcPr>
          <w:p w14:paraId="6AC0B1BC" w14:textId="77777777" w:rsidR="0029684C" w:rsidRPr="00CF2E7C" w:rsidRDefault="0029684C" w:rsidP="0029684C">
            <w:pPr>
              <w:rPr>
                <w:rFonts w:ascii="Calibri" w:hAnsi="Calibri" w:cs="Calibri"/>
              </w:rPr>
            </w:pPr>
          </w:p>
        </w:tc>
        <w:tc>
          <w:tcPr>
            <w:tcW w:w="1674" w:type="dxa"/>
            <w:vAlign w:val="center"/>
          </w:tcPr>
          <w:p w14:paraId="7D6F70A7" w14:textId="719DE9E9" w:rsidR="0029684C" w:rsidRPr="00CF2E7C" w:rsidRDefault="0029684C" w:rsidP="0029684C">
            <w:pPr>
              <w:rPr>
                <w:rFonts w:ascii="Calibri" w:hAnsi="Calibri" w:cs="Calibri"/>
              </w:rPr>
            </w:pPr>
          </w:p>
        </w:tc>
        <w:tc>
          <w:tcPr>
            <w:tcW w:w="1723" w:type="dxa"/>
            <w:vAlign w:val="center"/>
          </w:tcPr>
          <w:p w14:paraId="3741C46F" w14:textId="0B9238F2" w:rsidR="0029684C" w:rsidRPr="00CF2E7C" w:rsidRDefault="0029684C" w:rsidP="0029684C">
            <w:pPr>
              <w:rPr>
                <w:rFonts w:ascii="Calibri" w:hAnsi="Calibri" w:cs="Calibri"/>
              </w:rPr>
            </w:pPr>
          </w:p>
        </w:tc>
      </w:tr>
      <w:tr w:rsidR="0029684C" w:rsidRPr="00CF2E7C" w14:paraId="72E640B8" w14:textId="77777777" w:rsidTr="26547099">
        <w:trPr>
          <w:trHeight w:val="300"/>
        </w:trPr>
        <w:tc>
          <w:tcPr>
            <w:tcW w:w="982" w:type="dxa"/>
            <w:vAlign w:val="center"/>
          </w:tcPr>
          <w:p w14:paraId="7F99A32C" w14:textId="2CAC3F0F" w:rsidR="0029684C" w:rsidRPr="00CF2E7C" w:rsidRDefault="0029684C" w:rsidP="0029684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29684C" w:rsidRPr="00CF2E7C" w:rsidRDefault="0029684C" w:rsidP="0029684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vAlign w:val="center"/>
          </w:tcPr>
          <w:p w14:paraId="10AC595D" w14:textId="77777777" w:rsidR="0029684C" w:rsidRPr="00CF2E7C" w:rsidRDefault="0029684C" w:rsidP="0029684C">
            <w:pPr>
              <w:rPr>
                <w:rFonts w:ascii="Calibri" w:hAnsi="Calibri" w:cs="Calibri"/>
              </w:rPr>
            </w:pPr>
          </w:p>
        </w:tc>
        <w:tc>
          <w:tcPr>
            <w:tcW w:w="1674" w:type="dxa"/>
            <w:vAlign w:val="center"/>
          </w:tcPr>
          <w:p w14:paraId="3EED072C" w14:textId="5223795E" w:rsidR="0029684C" w:rsidRPr="00CF2E7C" w:rsidRDefault="0029684C" w:rsidP="0029684C">
            <w:pPr>
              <w:rPr>
                <w:rFonts w:ascii="Calibri" w:hAnsi="Calibri" w:cs="Calibri"/>
              </w:rPr>
            </w:pPr>
          </w:p>
        </w:tc>
        <w:tc>
          <w:tcPr>
            <w:tcW w:w="1723" w:type="dxa"/>
            <w:vAlign w:val="center"/>
          </w:tcPr>
          <w:p w14:paraId="2638FA47" w14:textId="039F5730" w:rsidR="0029684C" w:rsidRPr="00CF2E7C" w:rsidRDefault="0029684C" w:rsidP="0029684C">
            <w:pPr>
              <w:rPr>
                <w:rFonts w:ascii="Calibri" w:hAnsi="Calibri" w:cs="Calibri"/>
              </w:rPr>
            </w:pPr>
          </w:p>
        </w:tc>
      </w:tr>
      <w:tr w:rsidR="0029684C" w:rsidRPr="00CF2E7C" w14:paraId="323ABB7B" w14:textId="77777777" w:rsidTr="26547099">
        <w:trPr>
          <w:trHeight w:val="300"/>
        </w:trPr>
        <w:tc>
          <w:tcPr>
            <w:tcW w:w="982" w:type="dxa"/>
            <w:vAlign w:val="center"/>
          </w:tcPr>
          <w:p w14:paraId="064DC543" w14:textId="077A8FCC" w:rsidR="0029684C" w:rsidRPr="00CF2E7C" w:rsidRDefault="0029684C" w:rsidP="0029684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29684C" w:rsidRPr="00CF2E7C" w:rsidRDefault="0029684C" w:rsidP="0029684C">
            <w:pPr>
              <w:rPr>
                <w:rFonts w:ascii="Calibri" w:hAnsi="Calibri" w:cs="Calibri"/>
              </w:rPr>
            </w:pPr>
            <w:r w:rsidRPr="00CF2E7C">
              <w:rPr>
                <w:rFonts w:ascii="Calibri" w:hAnsi="Calibri" w:cs="Calibri"/>
              </w:rPr>
              <w:t>Activities of extraterritorial organizations and bodies</w:t>
            </w:r>
          </w:p>
        </w:tc>
        <w:tc>
          <w:tcPr>
            <w:tcW w:w="1758" w:type="dxa"/>
            <w:gridSpan w:val="4"/>
            <w:vAlign w:val="center"/>
          </w:tcPr>
          <w:p w14:paraId="2D19E149" w14:textId="77777777" w:rsidR="0029684C" w:rsidRPr="00CF2E7C" w:rsidRDefault="0029684C" w:rsidP="0029684C">
            <w:pPr>
              <w:rPr>
                <w:rFonts w:ascii="Calibri" w:hAnsi="Calibri" w:cs="Calibri"/>
              </w:rPr>
            </w:pPr>
          </w:p>
        </w:tc>
        <w:tc>
          <w:tcPr>
            <w:tcW w:w="1674" w:type="dxa"/>
            <w:vAlign w:val="center"/>
          </w:tcPr>
          <w:p w14:paraId="54E47F91" w14:textId="35F3F061" w:rsidR="0029684C" w:rsidRPr="00CF2E7C" w:rsidRDefault="0029684C" w:rsidP="0029684C">
            <w:pPr>
              <w:rPr>
                <w:rFonts w:ascii="Calibri" w:hAnsi="Calibri" w:cs="Calibri"/>
              </w:rPr>
            </w:pPr>
          </w:p>
        </w:tc>
        <w:tc>
          <w:tcPr>
            <w:tcW w:w="1723" w:type="dxa"/>
            <w:vAlign w:val="center"/>
          </w:tcPr>
          <w:p w14:paraId="5CFEB38B" w14:textId="12E0738E" w:rsidR="0029684C" w:rsidRPr="00CF2E7C" w:rsidRDefault="0029684C" w:rsidP="0029684C">
            <w:pPr>
              <w:rPr>
                <w:rFonts w:ascii="Calibri" w:hAnsi="Calibri" w:cs="Calibri"/>
              </w:rPr>
            </w:pPr>
          </w:p>
        </w:tc>
      </w:tr>
      <w:tr w:rsidR="0029684C" w:rsidRPr="00CF2E7C" w14:paraId="71382A4F" w14:textId="77777777" w:rsidTr="26547099">
        <w:trPr>
          <w:trHeight w:val="22"/>
        </w:trPr>
        <w:tc>
          <w:tcPr>
            <w:tcW w:w="982" w:type="dxa"/>
            <w:vAlign w:val="center"/>
          </w:tcPr>
          <w:p w14:paraId="12372B50" w14:textId="27387719" w:rsidR="0029684C" w:rsidRPr="00CF2E7C" w:rsidRDefault="0029684C" w:rsidP="0029684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29684C" w:rsidRPr="00CF2E7C" w:rsidRDefault="0029684C" w:rsidP="0029684C">
            <w:pPr>
              <w:rPr>
                <w:rFonts w:ascii="Calibri" w:hAnsi="Calibri" w:cs="Calibri"/>
              </w:rPr>
            </w:pPr>
            <w:r w:rsidRPr="00CF2E7C">
              <w:rPr>
                <w:rFonts w:ascii="Calibri" w:hAnsi="Calibri" w:cs="Calibri"/>
              </w:rPr>
              <w:t xml:space="preserve"> Other</w:t>
            </w:r>
          </w:p>
        </w:tc>
        <w:tc>
          <w:tcPr>
            <w:tcW w:w="1758" w:type="dxa"/>
            <w:gridSpan w:val="4"/>
            <w:vAlign w:val="center"/>
          </w:tcPr>
          <w:p w14:paraId="3B51A6E8" w14:textId="77777777" w:rsidR="0029684C" w:rsidRPr="00CF2E7C" w:rsidRDefault="0029684C" w:rsidP="0029684C">
            <w:pPr>
              <w:rPr>
                <w:rFonts w:ascii="Calibri" w:hAnsi="Calibri" w:cs="Calibri"/>
              </w:rPr>
            </w:pPr>
          </w:p>
        </w:tc>
        <w:tc>
          <w:tcPr>
            <w:tcW w:w="1674" w:type="dxa"/>
            <w:vAlign w:val="center"/>
          </w:tcPr>
          <w:p w14:paraId="467CF02B" w14:textId="77777777" w:rsidR="0029684C" w:rsidRPr="00CF2E7C" w:rsidRDefault="0029684C" w:rsidP="0029684C">
            <w:pPr>
              <w:rPr>
                <w:rFonts w:ascii="Calibri" w:hAnsi="Calibri" w:cs="Calibri"/>
              </w:rPr>
            </w:pPr>
          </w:p>
        </w:tc>
        <w:tc>
          <w:tcPr>
            <w:tcW w:w="1723" w:type="dxa"/>
            <w:vAlign w:val="center"/>
          </w:tcPr>
          <w:p w14:paraId="42166BF3" w14:textId="77777777" w:rsidR="0029684C" w:rsidRPr="00CF2E7C" w:rsidRDefault="0029684C" w:rsidP="0029684C">
            <w:pPr>
              <w:rPr>
                <w:rFonts w:ascii="Calibri" w:hAnsi="Calibri" w:cs="Calibri"/>
              </w:rPr>
            </w:pPr>
          </w:p>
        </w:tc>
      </w:tr>
      <w:tr w:rsidR="0029684C" w:rsidRPr="00CF2E7C" w14:paraId="7E132E64" w14:textId="77777777" w:rsidTr="26547099">
        <w:trPr>
          <w:trHeight w:val="596"/>
        </w:trPr>
        <w:tc>
          <w:tcPr>
            <w:tcW w:w="982" w:type="dxa"/>
            <w:vAlign w:val="center"/>
          </w:tcPr>
          <w:p w14:paraId="12BBFB28" w14:textId="6F8E329A" w:rsidR="0029684C" w:rsidRPr="00CF2E7C" w:rsidRDefault="0029684C" w:rsidP="0029684C">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vAlign w:val="center"/>
          </w:tcPr>
          <w:p w14:paraId="509EFB15" w14:textId="77777777" w:rsidR="0029684C" w:rsidRPr="00CF2E7C" w:rsidRDefault="0029684C" w:rsidP="0029684C">
            <w:pPr>
              <w:rPr>
                <w:rFonts w:ascii="Calibri" w:hAnsi="Calibri" w:cs="Calibri"/>
              </w:rPr>
            </w:pPr>
            <w:r w:rsidRPr="00CF2E7C">
              <w:rPr>
                <w:rFonts w:ascii="Calibri" w:hAnsi="Calibri" w:cs="Calibri"/>
              </w:rPr>
              <w:t>If “Other” selected, please explain.</w:t>
            </w:r>
          </w:p>
        </w:tc>
      </w:tr>
      <w:tr w:rsidR="0029684C" w:rsidRPr="00CF2E7C" w14:paraId="3279739D" w14:textId="77777777" w:rsidTr="26547099">
        <w:trPr>
          <w:trHeight w:val="1020"/>
        </w:trPr>
        <w:tc>
          <w:tcPr>
            <w:tcW w:w="982" w:type="dxa"/>
            <w:vAlign w:val="center"/>
          </w:tcPr>
          <w:p w14:paraId="40E7A365" w14:textId="77777777" w:rsidR="0029684C" w:rsidRPr="00CF2E7C" w:rsidRDefault="0029684C" w:rsidP="0029684C">
            <w:pPr>
              <w:rPr>
                <w:rFonts w:ascii="Calibri" w:hAnsi="Calibri" w:cs="Calibri"/>
              </w:rPr>
            </w:pPr>
          </w:p>
        </w:tc>
        <w:tc>
          <w:tcPr>
            <w:tcW w:w="9458" w:type="dxa"/>
            <w:gridSpan w:val="7"/>
            <w:vAlign w:val="center"/>
          </w:tcPr>
          <w:p w14:paraId="11743748" w14:textId="77777777" w:rsidR="0029684C" w:rsidRPr="00CF2E7C" w:rsidRDefault="0029684C" w:rsidP="0029684C">
            <w:pPr>
              <w:rPr>
                <w:rFonts w:ascii="Calibri" w:hAnsi="Calibri" w:cs="Calibri"/>
              </w:rPr>
            </w:pPr>
          </w:p>
        </w:tc>
      </w:tr>
      <w:tr w:rsidR="0029684C" w:rsidRPr="00CF2E7C" w14:paraId="564FCBE7" w14:textId="77777777" w:rsidTr="26547099">
        <w:trPr>
          <w:trHeight w:val="596"/>
        </w:trPr>
        <w:tc>
          <w:tcPr>
            <w:tcW w:w="982" w:type="dxa"/>
            <w:vAlign w:val="center"/>
          </w:tcPr>
          <w:p w14:paraId="7855192F" w14:textId="6521162C" w:rsidR="0029684C" w:rsidRPr="00CF2E7C" w:rsidRDefault="0029684C" w:rsidP="0029684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vAlign w:val="center"/>
          </w:tcPr>
          <w:p w14:paraId="73B42764" w14:textId="77777777" w:rsidR="0029684C" w:rsidRPr="00CF2E7C" w:rsidRDefault="0029684C" w:rsidP="0029684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29684C" w:rsidRPr="00CF2E7C" w:rsidRDefault="0029684C" w:rsidP="0029684C">
            <w:pPr>
              <w:rPr>
                <w:rFonts w:ascii="Calibri" w:hAnsi="Calibri" w:cs="Calibri"/>
              </w:rPr>
            </w:pPr>
          </w:p>
          <w:p w14:paraId="0E365B0D" w14:textId="77777777" w:rsidR="0029684C" w:rsidRPr="00CF2E7C" w:rsidRDefault="0029684C" w:rsidP="0029684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9684C" w:rsidRPr="00CF2E7C" w14:paraId="6FA78B08" w14:textId="77777777" w:rsidTr="26547099">
        <w:trPr>
          <w:trHeight w:val="1020"/>
        </w:trPr>
        <w:tc>
          <w:tcPr>
            <w:tcW w:w="982" w:type="dxa"/>
            <w:vAlign w:val="center"/>
          </w:tcPr>
          <w:p w14:paraId="4E4E3003" w14:textId="77777777" w:rsidR="0029684C" w:rsidRPr="00CF2E7C" w:rsidRDefault="0029684C" w:rsidP="0029684C">
            <w:pPr>
              <w:rPr>
                <w:rFonts w:ascii="Calibri" w:hAnsi="Calibri" w:cs="Calibri"/>
              </w:rPr>
            </w:pPr>
          </w:p>
        </w:tc>
        <w:tc>
          <w:tcPr>
            <w:tcW w:w="9458" w:type="dxa"/>
            <w:gridSpan w:val="7"/>
            <w:vAlign w:val="center"/>
          </w:tcPr>
          <w:p w14:paraId="2894CDCA" w14:textId="77777777" w:rsidR="0029684C" w:rsidRPr="00CF2E7C" w:rsidRDefault="0029684C" w:rsidP="0029684C">
            <w:pPr>
              <w:rPr>
                <w:rFonts w:ascii="Calibri" w:hAnsi="Calibri" w:cs="Calibri"/>
              </w:rPr>
            </w:pPr>
          </w:p>
        </w:tc>
      </w:tr>
      <w:tr w:rsidR="0029684C" w:rsidRPr="00CF2E7C" w14:paraId="51E958C4" w14:textId="77777777" w:rsidTr="26547099">
        <w:trPr>
          <w:trHeight w:val="800"/>
        </w:trPr>
        <w:tc>
          <w:tcPr>
            <w:tcW w:w="982" w:type="dxa"/>
            <w:vAlign w:val="center"/>
          </w:tcPr>
          <w:p w14:paraId="098DAB25" w14:textId="38C28E13" w:rsidR="0029684C" w:rsidRPr="00CF2E7C" w:rsidRDefault="0029684C" w:rsidP="0029684C">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vAlign w:val="center"/>
          </w:tcPr>
          <w:p w14:paraId="1AEB5A06" w14:textId="77777777" w:rsidR="0029684C" w:rsidRPr="00CF2E7C" w:rsidRDefault="0029684C" w:rsidP="0029684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9684C" w:rsidRPr="00CF2E7C" w14:paraId="6E2EE480" w14:textId="77777777" w:rsidTr="26547099">
        <w:trPr>
          <w:trHeight w:val="440"/>
        </w:trPr>
        <w:tc>
          <w:tcPr>
            <w:tcW w:w="982" w:type="dxa"/>
            <w:vAlign w:val="center"/>
          </w:tcPr>
          <w:p w14:paraId="7FFF4711" w14:textId="77777777" w:rsidR="0029684C" w:rsidRPr="00CF2E7C" w:rsidRDefault="0029684C" w:rsidP="0029684C">
            <w:pPr>
              <w:rPr>
                <w:rFonts w:ascii="Calibri" w:hAnsi="Calibri" w:cs="Calibri"/>
              </w:rPr>
            </w:pPr>
          </w:p>
        </w:tc>
        <w:tc>
          <w:tcPr>
            <w:tcW w:w="4475" w:type="dxa"/>
            <w:gridSpan w:val="2"/>
            <w:shd w:val="clear" w:color="auto" w:fill="DEEAF6" w:themeFill="accent5" w:themeFillTint="33"/>
            <w:vAlign w:val="center"/>
          </w:tcPr>
          <w:p w14:paraId="7F565EA5" w14:textId="77777777" w:rsidR="0029684C" w:rsidRPr="00CF2E7C" w:rsidRDefault="0029684C" w:rsidP="0029684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29684C" w:rsidRPr="00CF2E7C" w:rsidRDefault="0029684C" w:rsidP="0029684C">
            <w:pPr>
              <w:rPr>
                <w:rFonts w:ascii="Calibri" w:hAnsi="Calibri" w:cs="Calibri"/>
              </w:rPr>
            </w:pPr>
            <w:r w:rsidRPr="00CF2E7C">
              <w:rPr>
                <w:rFonts w:ascii="Calibri" w:hAnsi="Calibri" w:cs="Calibri"/>
              </w:rPr>
              <w:t>Describe</w:t>
            </w:r>
          </w:p>
        </w:tc>
      </w:tr>
      <w:tr w:rsidR="0029684C" w:rsidRPr="00CF2E7C" w14:paraId="79AFDAFF" w14:textId="77777777" w:rsidTr="26547099">
        <w:trPr>
          <w:trHeight w:val="620"/>
        </w:trPr>
        <w:tc>
          <w:tcPr>
            <w:tcW w:w="982" w:type="dxa"/>
            <w:vAlign w:val="center"/>
          </w:tcPr>
          <w:p w14:paraId="1800FC09" w14:textId="17FC3FEE" w:rsidR="0029684C" w:rsidRPr="00CF2E7C" w:rsidRDefault="0029684C" w:rsidP="0029684C">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vAlign w:val="center"/>
          </w:tcPr>
          <w:p w14:paraId="78D1B0B8" w14:textId="3F878512" w:rsidR="0029684C" w:rsidRPr="00CF2E7C" w:rsidRDefault="0029684C" w:rsidP="0029684C">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vAlign w:val="center"/>
          </w:tcPr>
          <w:p w14:paraId="1F757FAD" w14:textId="77777777" w:rsidR="0029684C" w:rsidRPr="00CF2E7C" w:rsidRDefault="0029684C" w:rsidP="0029684C">
            <w:pPr>
              <w:rPr>
                <w:rFonts w:ascii="Calibri" w:hAnsi="Calibri" w:cs="Calibri"/>
              </w:rPr>
            </w:pPr>
          </w:p>
        </w:tc>
      </w:tr>
      <w:tr w:rsidR="0029684C" w:rsidRPr="00CF2E7C" w14:paraId="175FD6D9" w14:textId="77777777" w:rsidTr="26547099">
        <w:trPr>
          <w:trHeight w:val="440"/>
        </w:trPr>
        <w:tc>
          <w:tcPr>
            <w:tcW w:w="982" w:type="dxa"/>
            <w:vAlign w:val="center"/>
          </w:tcPr>
          <w:p w14:paraId="6A716FF4" w14:textId="25583D9B" w:rsidR="0029684C" w:rsidRPr="00CF2E7C" w:rsidRDefault="0029684C" w:rsidP="0029684C">
            <w:pPr>
              <w:rPr>
                <w:rFonts w:ascii="Calibri" w:hAnsi="Calibri" w:cs="Calibri"/>
              </w:rPr>
            </w:pPr>
            <w:r w:rsidRPr="00CF2E7C">
              <w:rPr>
                <w:rFonts w:ascii="Calibri" w:hAnsi="Calibri" w:cs="Calibri"/>
              </w:rPr>
              <w:t>4.5.2</w:t>
            </w:r>
          </w:p>
        </w:tc>
        <w:tc>
          <w:tcPr>
            <w:tcW w:w="4475" w:type="dxa"/>
            <w:gridSpan w:val="2"/>
            <w:shd w:val="clear" w:color="auto" w:fill="E2EFD9" w:themeFill="accent6" w:themeFillTint="33"/>
            <w:vAlign w:val="center"/>
          </w:tcPr>
          <w:p w14:paraId="1CE0E5A5" w14:textId="77777777" w:rsidR="0029684C" w:rsidRPr="00CF2E7C" w:rsidRDefault="0029684C" w:rsidP="0029684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29684C" w:rsidRPr="00CF2E7C" w:rsidRDefault="0029684C" w:rsidP="0029684C">
            <w:pPr>
              <w:rPr>
                <w:rFonts w:ascii="Calibri" w:hAnsi="Calibri" w:cs="Calibri"/>
              </w:rPr>
            </w:pPr>
          </w:p>
        </w:tc>
      </w:tr>
      <w:tr w:rsidR="0029684C" w:rsidRPr="00800334" w14:paraId="435F1C53" w14:textId="77777777" w:rsidTr="26547099">
        <w:trPr>
          <w:trHeight w:val="440"/>
        </w:trPr>
        <w:tc>
          <w:tcPr>
            <w:tcW w:w="982" w:type="dxa"/>
            <w:vAlign w:val="center"/>
          </w:tcPr>
          <w:p w14:paraId="52C1F3C2" w14:textId="7360D480" w:rsidR="0029684C" w:rsidRPr="00CF2E7C" w:rsidRDefault="0029684C" w:rsidP="0029684C">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vAlign w:val="center"/>
          </w:tcPr>
          <w:p w14:paraId="75B14AC4" w14:textId="77777777" w:rsidR="0029684C" w:rsidRPr="00CF2E7C" w:rsidRDefault="0029684C" w:rsidP="0029684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29684C" w:rsidRPr="00CF2E7C" w:rsidRDefault="0029684C" w:rsidP="0029684C">
            <w:pPr>
              <w:rPr>
                <w:rFonts w:ascii="Calibri" w:hAnsi="Calibri" w:cs="Calibri"/>
                <w:lang w:val="sv-SE"/>
              </w:rPr>
            </w:pPr>
          </w:p>
        </w:tc>
      </w:tr>
      <w:tr w:rsidR="0029684C" w:rsidRPr="00CF2E7C" w14:paraId="5BE7A2DE" w14:textId="77777777" w:rsidTr="26547099">
        <w:trPr>
          <w:trHeight w:val="620"/>
        </w:trPr>
        <w:tc>
          <w:tcPr>
            <w:tcW w:w="982" w:type="dxa"/>
            <w:vAlign w:val="center"/>
          </w:tcPr>
          <w:p w14:paraId="32CE7385" w14:textId="62479BB8" w:rsidR="0029684C" w:rsidRPr="00CF2E7C" w:rsidRDefault="0029684C" w:rsidP="0029684C">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vAlign w:val="center"/>
          </w:tcPr>
          <w:p w14:paraId="35328737" w14:textId="77777777" w:rsidR="0029684C" w:rsidRPr="00CF2E7C" w:rsidRDefault="0029684C" w:rsidP="0029684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29684C" w:rsidRPr="00CF2E7C" w:rsidRDefault="0029684C" w:rsidP="0029684C">
            <w:pPr>
              <w:rPr>
                <w:rFonts w:ascii="Calibri" w:hAnsi="Calibri" w:cs="Calibri"/>
              </w:rPr>
            </w:pPr>
          </w:p>
        </w:tc>
      </w:tr>
      <w:tr w:rsidR="0029684C" w:rsidRPr="00CF2E7C" w14:paraId="3E9042FC" w14:textId="77777777" w:rsidTr="26547099">
        <w:trPr>
          <w:trHeight w:val="440"/>
        </w:trPr>
        <w:tc>
          <w:tcPr>
            <w:tcW w:w="982" w:type="dxa"/>
            <w:vAlign w:val="center"/>
          </w:tcPr>
          <w:p w14:paraId="606011F6" w14:textId="46F1073E" w:rsidR="0029684C" w:rsidRPr="00CF2E7C" w:rsidRDefault="0029684C" w:rsidP="0029684C">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vAlign w:val="center"/>
          </w:tcPr>
          <w:p w14:paraId="609DF91C" w14:textId="77777777" w:rsidR="0029684C" w:rsidRPr="00CF2E7C" w:rsidRDefault="0029684C" w:rsidP="0029684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29684C" w:rsidRPr="00CF2E7C" w:rsidRDefault="0029684C" w:rsidP="0029684C">
            <w:pPr>
              <w:rPr>
                <w:rFonts w:ascii="Calibri" w:hAnsi="Calibri" w:cs="Calibri"/>
              </w:rPr>
            </w:pPr>
          </w:p>
        </w:tc>
      </w:tr>
      <w:tr w:rsidR="0029684C" w:rsidRPr="00CF2E7C" w14:paraId="53CFCC84" w14:textId="77777777" w:rsidTr="26547099">
        <w:trPr>
          <w:trHeight w:val="350"/>
        </w:trPr>
        <w:tc>
          <w:tcPr>
            <w:tcW w:w="982" w:type="dxa"/>
            <w:vAlign w:val="center"/>
          </w:tcPr>
          <w:p w14:paraId="3F668135" w14:textId="5DBA3DB1" w:rsidR="0029684C" w:rsidRPr="00CF2E7C" w:rsidRDefault="0029684C" w:rsidP="0029684C">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vAlign w:val="center"/>
          </w:tcPr>
          <w:p w14:paraId="5A77A8EA" w14:textId="77777777" w:rsidR="0029684C" w:rsidRPr="00CF2E7C" w:rsidRDefault="0029684C" w:rsidP="0029684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29684C" w:rsidRPr="00CF2E7C" w:rsidRDefault="0029684C" w:rsidP="0029684C">
            <w:pPr>
              <w:rPr>
                <w:rFonts w:ascii="Calibri" w:hAnsi="Calibri" w:cs="Calibri"/>
              </w:rPr>
            </w:pPr>
          </w:p>
        </w:tc>
      </w:tr>
      <w:tr w:rsidR="0029684C" w:rsidRPr="00CF2E7C" w14:paraId="72491331" w14:textId="77777777" w:rsidTr="26547099">
        <w:trPr>
          <w:trHeight w:val="710"/>
        </w:trPr>
        <w:tc>
          <w:tcPr>
            <w:tcW w:w="982" w:type="dxa"/>
            <w:vAlign w:val="center"/>
          </w:tcPr>
          <w:p w14:paraId="65E5B64C" w14:textId="0AB8B13C" w:rsidR="0029684C" w:rsidRPr="00CF2E7C" w:rsidRDefault="0029684C" w:rsidP="0029684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vAlign w:val="center"/>
          </w:tcPr>
          <w:p w14:paraId="388F735A" w14:textId="42DEF7EB" w:rsidR="0029684C" w:rsidRPr="00CF2E7C" w:rsidRDefault="0029684C" w:rsidP="0029684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29684C" w:rsidRPr="00CF2E7C" w14:paraId="13D6517F" w14:textId="77777777" w:rsidTr="26547099">
        <w:trPr>
          <w:trHeight w:val="440"/>
        </w:trPr>
        <w:tc>
          <w:tcPr>
            <w:tcW w:w="982" w:type="dxa"/>
            <w:vAlign w:val="center"/>
          </w:tcPr>
          <w:p w14:paraId="78723449" w14:textId="1EADD388" w:rsidR="0029684C" w:rsidRPr="00CF2E7C" w:rsidRDefault="0029684C" w:rsidP="0029684C">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vAlign w:val="center"/>
          </w:tcPr>
          <w:p w14:paraId="504CCD87" w14:textId="77777777" w:rsidR="0029684C" w:rsidRPr="00CF2E7C" w:rsidRDefault="0029684C" w:rsidP="0029684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29684C" w:rsidRPr="00CF2E7C" w:rsidRDefault="0029684C" w:rsidP="0029684C">
            <w:pPr>
              <w:rPr>
                <w:rFonts w:ascii="Calibri" w:hAnsi="Calibri" w:cs="Calibri"/>
              </w:rPr>
            </w:pPr>
          </w:p>
        </w:tc>
      </w:tr>
      <w:tr w:rsidR="0029684C" w:rsidRPr="00CF2E7C" w14:paraId="00E55278" w14:textId="77777777" w:rsidTr="26547099">
        <w:trPr>
          <w:trHeight w:val="440"/>
        </w:trPr>
        <w:tc>
          <w:tcPr>
            <w:tcW w:w="982" w:type="dxa"/>
            <w:vAlign w:val="center"/>
          </w:tcPr>
          <w:p w14:paraId="200141A4" w14:textId="33BCA8ED" w:rsidR="0029684C" w:rsidRPr="00CF2E7C" w:rsidRDefault="0029684C" w:rsidP="0029684C">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vAlign w:val="center"/>
          </w:tcPr>
          <w:p w14:paraId="6B3FF583" w14:textId="77777777" w:rsidR="0029684C" w:rsidRPr="00CF2E7C" w:rsidRDefault="0029684C" w:rsidP="0029684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29684C" w:rsidRPr="00CF2E7C" w:rsidRDefault="0029684C" w:rsidP="0029684C">
            <w:pPr>
              <w:rPr>
                <w:rFonts w:ascii="Calibri" w:hAnsi="Calibri" w:cs="Calibri"/>
              </w:rPr>
            </w:pPr>
          </w:p>
        </w:tc>
      </w:tr>
      <w:tr w:rsidR="0029684C" w:rsidRPr="00CF2E7C" w14:paraId="3FE2F4ED" w14:textId="77777777" w:rsidTr="26547099">
        <w:trPr>
          <w:trHeight w:val="440"/>
        </w:trPr>
        <w:tc>
          <w:tcPr>
            <w:tcW w:w="982" w:type="dxa"/>
            <w:vAlign w:val="center"/>
          </w:tcPr>
          <w:p w14:paraId="78997EFC" w14:textId="761BDDD0" w:rsidR="0029684C" w:rsidRPr="00CF2E7C" w:rsidRDefault="0029684C" w:rsidP="0029684C">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vAlign w:val="center"/>
          </w:tcPr>
          <w:p w14:paraId="33A98EFF" w14:textId="77777777" w:rsidR="0029684C" w:rsidRPr="00CF2E7C" w:rsidRDefault="0029684C" w:rsidP="0029684C">
            <w:pPr>
              <w:rPr>
                <w:rFonts w:ascii="Calibri" w:hAnsi="Calibri" w:cs="Calibri"/>
              </w:rPr>
            </w:pPr>
            <w:r w:rsidRPr="00CF2E7C">
              <w:rPr>
                <w:rFonts w:ascii="Calibri" w:hAnsi="Calibri" w:cs="Calibri"/>
              </w:rPr>
              <w:t>Not specified</w:t>
            </w:r>
          </w:p>
        </w:tc>
        <w:tc>
          <w:tcPr>
            <w:tcW w:w="4983" w:type="dxa"/>
            <w:gridSpan w:val="5"/>
            <w:vAlign w:val="center"/>
          </w:tcPr>
          <w:p w14:paraId="0ADF9EFD" w14:textId="47BDBB05" w:rsidR="0029684C" w:rsidRPr="00CF2E7C" w:rsidRDefault="0029684C" w:rsidP="0029684C">
            <w:pPr>
              <w:rPr>
                <w:rFonts w:ascii="Calibri" w:hAnsi="Calibri" w:cs="Calibri"/>
              </w:rPr>
            </w:pPr>
          </w:p>
        </w:tc>
      </w:tr>
      <w:tr w:rsidR="0029684C" w:rsidRPr="00CF2E7C" w14:paraId="62522D66" w14:textId="77777777" w:rsidTr="26547099">
        <w:trPr>
          <w:trHeight w:val="889"/>
        </w:trPr>
        <w:tc>
          <w:tcPr>
            <w:tcW w:w="982" w:type="dxa"/>
            <w:vAlign w:val="center"/>
          </w:tcPr>
          <w:p w14:paraId="00DAF79A" w14:textId="71C636FD" w:rsidR="0029684C" w:rsidRPr="00CF2E7C" w:rsidRDefault="0029684C" w:rsidP="0029684C">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vAlign w:val="center"/>
          </w:tcPr>
          <w:p w14:paraId="6B5977B4" w14:textId="4A0D00EA" w:rsidR="0029684C" w:rsidRPr="00CF2E7C" w:rsidRDefault="0029684C" w:rsidP="0029684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9684C" w:rsidRPr="00CF2E7C" w14:paraId="7C2B0C27" w14:textId="77777777" w:rsidTr="26547099">
        <w:trPr>
          <w:trHeight w:val="1020"/>
        </w:trPr>
        <w:tc>
          <w:tcPr>
            <w:tcW w:w="982" w:type="dxa"/>
            <w:vAlign w:val="center"/>
          </w:tcPr>
          <w:p w14:paraId="05A494EC" w14:textId="77777777" w:rsidR="0029684C" w:rsidRPr="00CF2E7C" w:rsidRDefault="0029684C" w:rsidP="0029684C">
            <w:pPr>
              <w:rPr>
                <w:rFonts w:ascii="Calibri" w:hAnsi="Calibri" w:cs="Calibri"/>
              </w:rPr>
            </w:pPr>
          </w:p>
        </w:tc>
        <w:tc>
          <w:tcPr>
            <w:tcW w:w="9458" w:type="dxa"/>
            <w:gridSpan w:val="7"/>
            <w:vAlign w:val="center"/>
          </w:tcPr>
          <w:p w14:paraId="15F1E6AC" w14:textId="77777777" w:rsidR="0029684C" w:rsidRPr="00CF2E7C" w:rsidRDefault="0029684C" w:rsidP="0029684C">
            <w:pPr>
              <w:rPr>
                <w:rFonts w:ascii="Calibri" w:hAnsi="Calibri" w:cs="Calibri"/>
              </w:rPr>
            </w:pPr>
          </w:p>
        </w:tc>
      </w:tr>
      <w:tr w:rsidR="0029684C" w:rsidRPr="00CF2E7C" w14:paraId="31B5DE81" w14:textId="77777777" w:rsidTr="26547099">
        <w:trPr>
          <w:trHeight w:val="22"/>
        </w:trPr>
        <w:tc>
          <w:tcPr>
            <w:tcW w:w="982" w:type="dxa"/>
            <w:vAlign w:val="center"/>
          </w:tcPr>
          <w:p w14:paraId="1A7E32CD" w14:textId="53DA93E0" w:rsidR="0029684C" w:rsidRPr="00CF2E7C" w:rsidRDefault="0029684C" w:rsidP="0029684C">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vAlign w:val="center"/>
          </w:tcPr>
          <w:p w14:paraId="766F950C" w14:textId="35F7EB31" w:rsidR="0029684C" w:rsidRPr="00CF2E7C" w:rsidRDefault="0029684C" w:rsidP="0029684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9684C" w:rsidRPr="00CF2E7C" w14:paraId="5CF16B60" w14:textId="77777777" w:rsidTr="26547099">
        <w:trPr>
          <w:trHeight w:val="23"/>
        </w:trPr>
        <w:tc>
          <w:tcPr>
            <w:tcW w:w="982" w:type="dxa"/>
            <w:vAlign w:val="center"/>
          </w:tcPr>
          <w:p w14:paraId="70EDE213" w14:textId="7E83BE5C" w:rsidR="0029684C" w:rsidRPr="00CF2E7C" w:rsidRDefault="0029684C" w:rsidP="0029684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vAlign w:val="center"/>
          </w:tcPr>
          <w:p w14:paraId="7106D4FB" w14:textId="77777777" w:rsidR="0029684C" w:rsidRPr="00CF2E7C" w:rsidRDefault="0029684C" w:rsidP="0029684C">
            <w:pPr>
              <w:rPr>
                <w:rFonts w:ascii="Calibri" w:hAnsi="Calibri" w:cs="Calibri"/>
              </w:rPr>
            </w:pPr>
            <w:r w:rsidRPr="00CF2E7C">
              <w:rPr>
                <w:rFonts w:ascii="Calibri" w:hAnsi="Calibri" w:cs="Calibri"/>
              </w:rPr>
              <w:t>Monetary fine</w:t>
            </w:r>
          </w:p>
        </w:tc>
        <w:tc>
          <w:tcPr>
            <w:tcW w:w="4204" w:type="dxa"/>
            <w:gridSpan w:val="3"/>
            <w:vAlign w:val="center"/>
          </w:tcPr>
          <w:p w14:paraId="7359F3F8" w14:textId="708D85A8" w:rsidR="0029684C" w:rsidRPr="00CF2E7C" w:rsidRDefault="00843CFA" w:rsidP="0029684C">
            <w:pPr>
              <w:rPr>
                <w:rFonts w:ascii="Calibri" w:hAnsi="Calibri" w:cs="Calibri"/>
              </w:rPr>
            </w:pPr>
            <w:r>
              <w:rPr>
                <w:rFonts w:ascii="Calibri" w:hAnsi="Calibri" w:cs="Calibri"/>
              </w:rPr>
              <w:t>X</w:t>
            </w:r>
          </w:p>
        </w:tc>
      </w:tr>
      <w:tr w:rsidR="0029684C" w:rsidRPr="00CF2E7C" w14:paraId="2E2F02C2" w14:textId="77777777" w:rsidTr="26547099">
        <w:trPr>
          <w:trHeight w:val="20"/>
        </w:trPr>
        <w:tc>
          <w:tcPr>
            <w:tcW w:w="982" w:type="dxa"/>
            <w:vAlign w:val="center"/>
          </w:tcPr>
          <w:p w14:paraId="34B12C80" w14:textId="42571BE2" w:rsidR="0029684C" w:rsidRPr="00CF2E7C" w:rsidRDefault="0029684C" w:rsidP="0029684C">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vAlign w:val="center"/>
          </w:tcPr>
          <w:p w14:paraId="0C04F030" w14:textId="77777777" w:rsidR="0029684C" w:rsidRPr="00CF2E7C" w:rsidRDefault="0029684C" w:rsidP="0029684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29684C" w:rsidRPr="00CF2E7C" w:rsidRDefault="0029684C" w:rsidP="0029684C">
            <w:pPr>
              <w:rPr>
                <w:rFonts w:ascii="Calibri" w:hAnsi="Calibri" w:cs="Calibri"/>
              </w:rPr>
            </w:pPr>
          </w:p>
        </w:tc>
      </w:tr>
      <w:tr w:rsidR="0029684C" w:rsidRPr="00CF2E7C" w14:paraId="2A7D6F86" w14:textId="77777777" w:rsidTr="26547099">
        <w:trPr>
          <w:trHeight w:val="20"/>
        </w:trPr>
        <w:tc>
          <w:tcPr>
            <w:tcW w:w="982" w:type="dxa"/>
            <w:vAlign w:val="center"/>
          </w:tcPr>
          <w:p w14:paraId="5C898C77" w14:textId="779FA4E9" w:rsidR="0029684C" w:rsidRPr="00CF2E7C" w:rsidRDefault="0029684C" w:rsidP="0029684C">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vAlign w:val="center"/>
          </w:tcPr>
          <w:p w14:paraId="23DE8FB8" w14:textId="77777777" w:rsidR="0029684C" w:rsidRPr="00CF2E7C" w:rsidRDefault="0029684C" w:rsidP="0029684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29684C" w:rsidRPr="00CF2E7C" w:rsidRDefault="0029684C" w:rsidP="0029684C">
            <w:pPr>
              <w:rPr>
                <w:rFonts w:ascii="Calibri" w:hAnsi="Calibri" w:cs="Calibri"/>
              </w:rPr>
            </w:pPr>
          </w:p>
        </w:tc>
      </w:tr>
      <w:tr w:rsidR="0029684C" w:rsidRPr="00CF2E7C" w14:paraId="30191236" w14:textId="77777777" w:rsidTr="26547099">
        <w:trPr>
          <w:trHeight w:val="20"/>
        </w:trPr>
        <w:tc>
          <w:tcPr>
            <w:tcW w:w="982" w:type="dxa"/>
            <w:vAlign w:val="center"/>
          </w:tcPr>
          <w:p w14:paraId="292C3F46" w14:textId="1E58D609" w:rsidR="0029684C" w:rsidRPr="00CF2E7C" w:rsidRDefault="0029684C" w:rsidP="0029684C">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vAlign w:val="center"/>
          </w:tcPr>
          <w:p w14:paraId="218420DF" w14:textId="77777777" w:rsidR="0029684C" w:rsidRPr="00CF2E7C" w:rsidRDefault="0029684C" w:rsidP="0029684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29684C" w:rsidRPr="00CF2E7C" w:rsidRDefault="0029684C" w:rsidP="0029684C">
            <w:pPr>
              <w:rPr>
                <w:rFonts w:ascii="Calibri" w:hAnsi="Calibri" w:cs="Calibri"/>
              </w:rPr>
            </w:pPr>
          </w:p>
        </w:tc>
      </w:tr>
      <w:tr w:rsidR="0029684C" w:rsidRPr="00CF2E7C" w14:paraId="6D56545A" w14:textId="77777777" w:rsidTr="26547099">
        <w:trPr>
          <w:trHeight w:val="20"/>
        </w:trPr>
        <w:tc>
          <w:tcPr>
            <w:tcW w:w="982" w:type="dxa"/>
            <w:vAlign w:val="center"/>
          </w:tcPr>
          <w:p w14:paraId="4CDC71F1" w14:textId="7DB4EE57" w:rsidR="0029684C" w:rsidRPr="00CF2E7C" w:rsidRDefault="0029684C" w:rsidP="0029684C">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vAlign w:val="center"/>
          </w:tcPr>
          <w:p w14:paraId="400BF99A" w14:textId="77777777" w:rsidR="0029684C" w:rsidRPr="00CF2E7C" w:rsidRDefault="0029684C" w:rsidP="0029684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29684C" w:rsidRPr="00CF2E7C" w:rsidRDefault="0029684C" w:rsidP="0029684C">
            <w:pPr>
              <w:rPr>
                <w:rFonts w:ascii="Calibri" w:hAnsi="Calibri" w:cs="Calibri"/>
              </w:rPr>
            </w:pPr>
          </w:p>
        </w:tc>
      </w:tr>
      <w:tr w:rsidR="0029684C" w:rsidRPr="00CF2E7C" w14:paraId="4B1CF4B4" w14:textId="77777777" w:rsidTr="26547099">
        <w:trPr>
          <w:trHeight w:val="20"/>
        </w:trPr>
        <w:tc>
          <w:tcPr>
            <w:tcW w:w="982" w:type="dxa"/>
            <w:vAlign w:val="center"/>
          </w:tcPr>
          <w:p w14:paraId="23EEFB35" w14:textId="7602BCDB" w:rsidR="0029684C" w:rsidRPr="00CF2E7C" w:rsidRDefault="0029684C" w:rsidP="0029684C">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vAlign w:val="center"/>
          </w:tcPr>
          <w:p w14:paraId="2227D322" w14:textId="77777777" w:rsidR="0029684C" w:rsidRPr="00CF2E7C" w:rsidRDefault="0029684C" w:rsidP="0029684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29684C" w:rsidRPr="00CF2E7C" w:rsidRDefault="0029684C" w:rsidP="0029684C">
            <w:pPr>
              <w:rPr>
                <w:rFonts w:ascii="Calibri" w:hAnsi="Calibri" w:cs="Calibri"/>
              </w:rPr>
            </w:pPr>
          </w:p>
        </w:tc>
      </w:tr>
      <w:tr w:rsidR="0029684C" w:rsidRPr="00CF2E7C" w14:paraId="4A3EC98E" w14:textId="77777777" w:rsidTr="26547099">
        <w:trPr>
          <w:trHeight w:val="20"/>
        </w:trPr>
        <w:tc>
          <w:tcPr>
            <w:tcW w:w="982" w:type="dxa"/>
            <w:vAlign w:val="center"/>
          </w:tcPr>
          <w:p w14:paraId="30E48C49" w14:textId="588BEE11" w:rsidR="0029684C" w:rsidRPr="00CF2E7C" w:rsidRDefault="0029684C" w:rsidP="0029684C">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vAlign w:val="center"/>
          </w:tcPr>
          <w:p w14:paraId="4AE69FC4" w14:textId="77777777" w:rsidR="0029684C" w:rsidRPr="00CF2E7C" w:rsidRDefault="0029684C" w:rsidP="0029684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5E9516F1" w:rsidR="0029684C" w:rsidRPr="00CF2E7C" w:rsidRDefault="003A1DD0" w:rsidP="0029684C">
            <w:pPr>
              <w:rPr>
                <w:rFonts w:ascii="Calibri" w:hAnsi="Calibri" w:cs="Calibri"/>
              </w:rPr>
            </w:pPr>
            <w:r>
              <w:rPr>
                <w:rFonts w:ascii="Calibri" w:hAnsi="Calibri" w:cs="Calibri"/>
              </w:rPr>
              <w:t>X</w:t>
            </w:r>
          </w:p>
        </w:tc>
      </w:tr>
      <w:tr w:rsidR="0029684C" w:rsidRPr="00CF2E7C" w14:paraId="3F840613" w14:textId="77777777" w:rsidTr="26547099">
        <w:trPr>
          <w:trHeight w:val="20"/>
        </w:trPr>
        <w:tc>
          <w:tcPr>
            <w:tcW w:w="982" w:type="dxa"/>
            <w:vAlign w:val="center"/>
          </w:tcPr>
          <w:p w14:paraId="65C71B55" w14:textId="23350817" w:rsidR="0029684C" w:rsidRPr="00CF2E7C" w:rsidRDefault="0029684C" w:rsidP="0029684C">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vAlign w:val="center"/>
          </w:tcPr>
          <w:p w14:paraId="22708869" w14:textId="77777777" w:rsidR="0029684C" w:rsidRPr="00CF2E7C" w:rsidRDefault="0029684C" w:rsidP="0029684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29684C" w:rsidRPr="00CF2E7C" w:rsidRDefault="0029684C" w:rsidP="0029684C">
            <w:pPr>
              <w:rPr>
                <w:rFonts w:ascii="Calibri" w:hAnsi="Calibri" w:cs="Calibri"/>
              </w:rPr>
            </w:pPr>
          </w:p>
        </w:tc>
      </w:tr>
      <w:tr w:rsidR="0029684C" w:rsidRPr="00CF2E7C" w14:paraId="2189999D" w14:textId="77777777" w:rsidTr="26547099">
        <w:trPr>
          <w:trHeight w:val="20"/>
        </w:trPr>
        <w:tc>
          <w:tcPr>
            <w:tcW w:w="982" w:type="dxa"/>
            <w:vAlign w:val="center"/>
          </w:tcPr>
          <w:p w14:paraId="46E9E5C3" w14:textId="2D655D73" w:rsidR="0029684C" w:rsidRPr="00CF2E7C" w:rsidRDefault="0029684C" w:rsidP="0029684C">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vAlign w:val="center"/>
          </w:tcPr>
          <w:p w14:paraId="16204209" w14:textId="77777777" w:rsidR="0029684C" w:rsidRPr="00CF2E7C" w:rsidRDefault="0029684C" w:rsidP="0029684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29684C" w:rsidRPr="00CF2E7C" w:rsidRDefault="0029684C" w:rsidP="0029684C">
            <w:pPr>
              <w:rPr>
                <w:rFonts w:ascii="Calibri" w:hAnsi="Calibri" w:cs="Calibri"/>
              </w:rPr>
            </w:pPr>
          </w:p>
        </w:tc>
      </w:tr>
      <w:tr w:rsidR="0029684C" w:rsidRPr="00CF2E7C" w14:paraId="61FC5F72" w14:textId="77777777" w:rsidTr="26547099">
        <w:trPr>
          <w:trHeight w:val="20"/>
        </w:trPr>
        <w:tc>
          <w:tcPr>
            <w:tcW w:w="982" w:type="dxa"/>
            <w:vAlign w:val="center"/>
          </w:tcPr>
          <w:p w14:paraId="36D6EF95" w14:textId="13C4ECB5" w:rsidR="0029684C" w:rsidRPr="00CF2E7C" w:rsidRDefault="0029684C" w:rsidP="0029684C">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vAlign w:val="center"/>
          </w:tcPr>
          <w:p w14:paraId="6EB1EEE8" w14:textId="77777777" w:rsidR="0029684C" w:rsidRPr="00CF2E7C" w:rsidRDefault="0029684C" w:rsidP="0029684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29684C" w:rsidRPr="00CF2E7C" w:rsidRDefault="0029684C" w:rsidP="0029684C">
            <w:pPr>
              <w:rPr>
                <w:rFonts w:ascii="Calibri" w:hAnsi="Calibri" w:cs="Calibri"/>
              </w:rPr>
            </w:pPr>
          </w:p>
        </w:tc>
      </w:tr>
      <w:tr w:rsidR="0029684C" w:rsidRPr="00CF2E7C" w14:paraId="58AC370D" w14:textId="77777777" w:rsidTr="26547099">
        <w:trPr>
          <w:trHeight w:val="20"/>
        </w:trPr>
        <w:tc>
          <w:tcPr>
            <w:tcW w:w="982" w:type="dxa"/>
            <w:vAlign w:val="center"/>
          </w:tcPr>
          <w:p w14:paraId="4DBB78EC" w14:textId="37D6A024" w:rsidR="0029684C" w:rsidRPr="00CF2E7C" w:rsidRDefault="0029684C" w:rsidP="0029684C">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vAlign w:val="center"/>
          </w:tcPr>
          <w:p w14:paraId="1A15FD89" w14:textId="16755946" w:rsidR="0029684C" w:rsidRPr="00CF2E7C" w:rsidRDefault="0029684C" w:rsidP="0029684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9684C" w:rsidRPr="00CF2E7C" w14:paraId="4964159F" w14:textId="77777777" w:rsidTr="26547099">
        <w:trPr>
          <w:trHeight w:val="1020"/>
        </w:trPr>
        <w:tc>
          <w:tcPr>
            <w:tcW w:w="982" w:type="dxa"/>
            <w:vAlign w:val="center"/>
          </w:tcPr>
          <w:p w14:paraId="7A071536" w14:textId="77777777" w:rsidR="0029684C" w:rsidRPr="00CF2E7C" w:rsidRDefault="0029684C" w:rsidP="0029684C">
            <w:pPr>
              <w:rPr>
                <w:rFonts w:ascii="Calibri" w:hAnsi="Calibri" w:cs="Calibri"/>
              </w:rPr>
            </w:pPr>
          </w:p>
        </w:tc>
        <w:tc>
          <w:tcPr>
            <w:tcW w:w="9458" w:type="dxa"/>
            <w:gridSpan w:val="7"/>
            <w:vAlign w:val="center"/>
          </w:tcPr>
          <w:p w14:paraId="5DD2491B" w14:textId="77777777" w:rsidR="0029684C" w:rsidRDefault="00E617C6" w:rsidP="00852DDD">
            <w:pPr>
              <w:jc w:val="both"/>
              <w:rPr>
                <w:rFonts w:ascii="Calibri" w:hAnsi="Calibri" w:cs="Calibri"/>
              </w:rPr>
            </w:pPr>
            <w:r>
              <w:rPr>
                <w:rFonts w:ascii="Calibri" w:hAnsi="Calibri" w:cs="Calibri"/>
              </w:rPr>
              <w:t xml:space="preserve">Regulation 37 of the </w:t>
            </w:r>
            <w:r w:rsidR="008B55CF" w:rsidRPr="008B55CF">
              <w:rPr>
                <w:rFonts w:ascii="Calibri" w:hAnsi="Calibri" w:cs="Calibri"/>
              </w:rPr>
              <w:t>Climate Change (Carbon Markets) Regulations, 2024</w:t>
            </w:r>
            <w:r w:rsidR="008B55CF">
              <w:rPr>
                <w:rFonts w:ascii="Calibri" w:hAnsi="Calibri" w:cs="Calibri"/>
              </w:rPr>
              <w:t xml:space="preserve"> provides </w:t>
            </w:r>
            <w:r w:rsidR="00852DDD">
              <w:rPr>
                <w:rFonts w:ascii="Calibri" w:hAnsi="Calibri" w:cs="Calibri"/>
              </w:rPr>
              <w:t xml:space="preserve">that a </w:t>
            </w:r>
            <w:r w:rsidR="008B55CF">
              <w:rPr>
                <w:rFonts w:ascii="Calibri" w:hAnsi="Calibri" w:cs="Calibri"/>
              </w:rPr>
              <w:t xml:space="preserve"> </w:t>
            </w:r>
            <w:r w:rsidR="00852DDD" w:rsidRPr="00852DDD">
              <w:rPr>
                <w:rFonts w:ascii="Calibri" w:hAnsi="Calibri" w:cs="Calibri"/>
              </w:rPr>
              <w:t xml:space="preserve"> person who contravenes the provisions of the</w:t>
            </w:r>
            <w:r w:rsidR="00852DDD">
              <w:rPr>
                <w:rFonts w:ascii="Calibri" w:hAnsi="Calibri" w:cs="Calibri"/>
              </w:rPr>
              <w:t xml:space="preserve"> r</w:t>
            </w:r>
            <w:r w:rsidR="00852DDD" w:rsidRPr="00852DDD">
              <w:rPr>
                <w:rFonts w:ascii="Calibri" w:hAnsi="Calibri" w:cs="Calibri"/>
              </w:rPr>
              <w:t xml:space="preserve">egulations for which no specific penalty has been provided, commits an offence and shall be liable on conviction, to a fine of not exceeding twenty thousand shillings </w:t>
            </w:r>
            <w:r w:rsidR="00852DDD">
              <w:rPr>
                <w:rFonts w:ascii="Calibri" w:hAnsi="Calibri" w:cs="Calibri"/>
              </w:rPr>
              <w:t xml:space="preserve">(approximately USD 170) </w:t>
            </w:r>
            <w:r w:rsidR="00852DDD" w:rsidRPr="00852DDD">
              <w:rPr>
                <w:rFonts w:ascii="Calibri" w:hAnsi="Calibri" w:cs="Calibri"/>
              </w:rPr>
              <w:t>or to imprisonment for a term not exceeding six months or to both.</w:t>
            </w:r>
          </w:p>
          <w:p w14:paraId="7CC5C002" w14:textId="4A80D605" w:rsidR="00852DDD" w:rsidRPr="00CF2E7C" w:rsidRDefault="00497B9F" w:rsidP="00852DDD">
            <w:pPr>
              <w:jc w:val="both"/>
              <w:rPr>
                <w:rFonts w:ascii="Calibri" w:hAnsi="Calibri" w:cs="Calibri"/>
              </w:rPr>
            </w:pPr>
            <w:r w:rsidRPr="00497B9F">
              <w:rPr>
                <w:rFonts w:ascii="Calibri" w:hAnsi="Calibri" w:cs="Calibri"/>
              </w:rPr>
              <w:t>A</w:t>
            </w:r>
            <w:r w:rsidR="00106570">
              <w:rPr>
                <w:rFonts w:ascii="Calibri" w:hAnsi="Calibri" w:cs="Calibri"/>
              </w:rPr>
              <w:t>dditionally, a</w:t>
            </w:r>
            <w:r w:rsidRPr="00497B9F">
              <w:rPr>
                <w:rFonts w:ascii="Calibri" w:hAnsi="Calibri" w:cs="Calibri"/>
              </w:rPr>
              <w:t xml:space="preserve"> project proponent who knowingly or </w:t>
            </w:r>
            <w:r w:rsidR="00943CDA" w:rsidRPr="00497B9F">
              <w:rPr>
                <w:rFonts w:ascii="Calibri" w:hAnsi="Calibri" w:cs="Calibri"/>
              </w:rPr>
              <w:t>wilfully</w:t>
            </w:r>
            <w:r w:rsidRPr="00497B9F">
              <w:rPr>
                <w:rFonts w:ascii="Calibri" w:hAnsi="Calibri" w:cs="Calibri"/>
              </w:rPr>
              <w:t xml:space="preserve"> fails to provide information </w:t>
            </w:r>
            <w:r w:rsidR="00A50680">
              <w:rPr>
                <w:rFonts w:ascii="Calibri" w:hAnsi="Calibri" w:cs="Calibri"/>
              </w:rPr>
              <w:t>required under the regulations o</w:t>
            </w:r>
            <w:r w:rsidRPr="00497B9F">
              <w:rPr>
                <w:rFonts w:ascii="Calibri" w:hAnsi="Calibri" w:cs="Calibri"/>
              </w:rPr>
              <w:t xml:space="preserve">r under-values the estimated revenue commits an offence and shall be liable to the penalty provided under section 33(1A) of the </w:t>
            </w:r>
            <w:r w:rsidR="00A50680">
              <w:rPr>
                <w:rFonts w:ascii="Calibri" w:hAnsi="Calibri" w:cs="Calibri"/>
              </w:rPr>
              <w:t xml:space="preserve">Climate Change </w:t>
            </w:r>
            <w:r w:rsidRPr="00497B9F">
              <w:rPr>
                <w:rFonts w:ascii="Calibri" w:hAnsi="Calibri" w:cs="Calibri"/>
              </w:rPr>
              <w:t>Act.</w:t>
            </w:r>
            <w:r w:rsidR="00A50680">
              <w:rPr>
                <w:rFonts w:ascii="Calibri" w:hAnsi="Calibri" w:cs="Calibri"/>
              </w:rPr>
              <w:t xml:space="preserve"> The penalt</w:t>
            </w:r>
            <w:r w:rsidR="000A6DB4">
              <w:rPr>
                <w:rFonts w:ascii="Calibri" w:hAnsi="Calibri" w:cs="Calibri"/>
              </w:rPr>
              <w:t>y</w:t>
            </w:r>
            <w:r w:rsidR="00A50680">
              <w:rPr>
                <w:rFonts w:ascii="Calibri" w:hAnsi="Calibri" w:cs="Calibri"/>
              </w:rPr>
              <w:t xml:space="preserve"> provided under Section 33 (1A) the Climate Change Act </w:t>
            </w:r>
            <w:r w:rsidR="00943CDA">
              <w:rPr>
                <w:rFonts w:ascii="Calibri" w:hAnsi="Calibri" w:cs="Calibri"/>
              </w:rPr>
              <w:t xml:space="preserve">is a </w:t>
            </w:r>
            <w:r w:rsidR="00943CDA" w:rsidRPr="00943CDA">
              <w:rPr>
                <w:rFonts w:ascii="Calibri" w:hAnsi="Calibri" w:cs="Calibri"/>
              </w:rPr>
              <w:t>fine not exceeding ten million shillings or to imprisonment for a period not exceeding five years, or to both.</w:t>
            </w:r>
            <w:r w:rsidR="0059796F">
              <w:rPr>
                <w:rFonts w:ascii="Calibri" w:hAnsi="Calibri" w:cs="Calibri"/>
              </w:rPr>
              <w:t xml:space="preserve"> </w:t>
            </w:r>
          </w:p>
        </w:tc>
      </w:tr>
      <w:tr w:rsidR="0029684C" w:rsidRPr="00CF2E7C" w14:paraId="26A70B46" w14:textId="77777777" w:rsidTr="26547099">
        <w:trPr>
          <w:trHeight w:val="1430"/>
        </w:trPr>
        <w:tc>
          <w:tcPr>
            <w:tcW w:w="982" w:type="dxa"/>
            <w:vAlign w:val="center"/>
          </w:tcPr>
          <w:p w14:paraId="29E68B22" w14:textId="30634CF3" w:rsidR="0029684C" w:rsidRPr="00CF2E7C" w:rsidRDefault="0029684C" w:rsidP="0029684C">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vAlign w:val="center"/>
          </w:tcPr>
          <w:p w14:paraId="0C744E5A" w14:textId="2D7559BD" w:rsidR="0029684C" w:rsidRPr="00CF2E7C" w:rsidRDefault="0029684C" w:rsidP="0029684C">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29684C" w:rsidRPr="00CF2E7C" w:rsidRDefault="0029684C" w:rsidP="0029684C">
            <w:pPr>
              <w:rPr>
                <w:rFonts w:ascii="Calibri" w:hAnsi="Calibri" w:cs="Calibri"/>
              </w:rPr>
            </w:pPr>
          </w:p>
          <w:p w14:paraId="2F7B4231" w14:textId="77777777" w:rsidR="0029684C" w:rsidRPr="00CF2E7C" w:rsidRDefault="0029684C" w:rsidP="0029684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29684C" w:rsidRPr="00CF2E7C" w14:paraId="68755C0D" w14:textId="77777777" w:rsidTr="26547099">
        <w:trPr>
          <w:trHeight w:val="440"/>
        </w:trPr>
        <w:tc>
          <w:tcPr>
            <w:tcW w:w="982" w:type="dxa"/>
            <w:vAlign w:val="center"/>
          </w:tcPr>
          <w:p w14:paraId="71683C1E" w14:textId="69DAFA03" w:rsidR="0029684C" w:rsidRPr="00CF2E7C" w:rsidRDefault="0029684C" w:rsidP="0029684C">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vAlign w:val="center"/>
          </w:tcPr>
          <w:p w14:paraId="46D733DF" w14:textId="77777777" w:rsidR="0029684C" w:rsidRPr="00CF2E7C" w:rsidRDefault="0029684C" w:rsidP="0029684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29684C" w:rsidRPr="00CF2E7C" w:rsidRDefault="0029684C" w:rsidP="0029684C">
            <w:pPr>
              <w:rPr>
                <w:rFonts w:ascii="Calibri" w:hAnsi="Calibri" w:cs="Calibri"/>
              </w:rPr>
            </w:pPr>
          </w:p>
        </w:tc>
      </w:tr>
      <w:tr w:rsidR="0029684C" w:rsidRPr="00CF2E7C" w14:paraId="7DABD09F" w14:textId="77777777" w:rsidTr="26547099">
        <w:trPr>
          <w:trHeight w:val="440"/>
        </w:trPr>
        <w:tc>
          <w:tcPr>
            <w:tcW w:w="982" w:type="dxa"/>
            <w:vAlign w:val="center"/>
          </w:tcPr>
          <w:p w14:paraId="79594E23" w14:textId="6047C759" w:rsidR="0029684C" w:rsidRPr="00CF2E7C" w:rsidRDefault="0029684C" w:rsidP="0029684C">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vAlign w:val="center"/>
          </w:tcPr>
          <w:p w14:paraId="721798BC" w14:textId="77777777" w:rsidR="0029684C" w:rsidRPr="00CF2E7C" w:rsidRDefault="0029684C" w:rsidP="0029684C">
            <w:pPr>
              <w:rPr>
                <w:rFonts w:ascii="Calibri" w:hAnsi="Calibri" w:cs="Calibri"/>
              </w:rPr>
            </w:pPr>
            <w:r w:rsidRPr="00CF2E7C">
              <w:rPr>
                <w:rFonts w:ascii="Calibri" w:hAnsi="Calibri" w:cs="Calibri"/>
              </w:rPr>
              <w:t>Yes</w:t>
            </w:r>
          </w:p>
        </w:tc>
        <w:tc>
          <w:tcPr>
            <w:tcW w:w="4591" w:type="dxa"/>
            <w:gridSpan w:val="4"/>
            <w:vAlign w:val="center"/>
          </w:tcPr>
          <w:p w14:paraId="0E4B669A" w14:textId="3346F082" w:rsidR="0029684C" w:rsidRPr="00CF2E7C" w:rsidRDefault="0029684C" w:rsidP="0029684C">
            <w:pPr>
              <w:rPr>
                <w:rFonts w:ascii="Calibri" w:hAnsi="Calibri" w:cs="Calibri"/>
              </w:rPr>
            </w:pPr>
            <w:r>
              <w:rPr>
                <w:rFonts w:ascii="Calibri" w:hAnsi="Calibri" w:cs="Calibri"/>
              </w:rPr>
              <w:t>X</w:t>
            </w:r>
            <w:r>
              <w:rPr>
                <w:rStyle w:val="FootnoteReference"/>
                <w:rFonts w:ascii="Calibri" w:hAnsi="Calibri" w:cs="Calibri"/>
              </w:rPr>
              <w:footnoteReference w:id="3"/>
            </w:r>
          </w:p>
        </w:tc>
      </w:tr>
      <w:tr w:rsidR="0029684C" w:rsidRPr="00CF2E7C" w14:paraId="2E3A797A" w14:textId="77777777" w:rsidTr="26547099">
        <w:trPr>
          <w:trHeight w:val="1047"/>
        </w:trPr>
        <w:tc>
          <w:tcPr>
            <w:tcW w:w="982" w:type="dxa"/>
            <w:vAlign w:val="center"/>
          </w:tcPr>
          <w:p w14:paraId="436F6A2F" w14:textId="49E066DB" w:rsidR="0029684C" w:rsidRPr="00CF2E7C" w:rsidRDefault="0029684C" w:rsidP="0029684C">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vAlign w:val="center"/>
          </w:tcPr>
          <w:p w14:paraId="244961D2" w14:textId="6EEC3DFE" w:rsidR="0029684C" w:rsidRPr="00CF2E7C" w:rsidRDefault="0029684C" w:rsidP="0029684C">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9684C" w:rsidRPr="00CF2E7C" w14:paraId="483044A5" w14:textId="77777777" w:rsidTr="26547099">
        <w:trPr>
          <w:trHeight w:val="1047"/>
        </w:trPr>
        <w:tc>
          <w:tcPr>
            <w:tcW w:w="982" w:type="dxa"/>
            <w:vAlign w:val="center"/>
          </w:tcPr>
          <w:p w14:paraId="1452FC0A" w14:textId="77777777" w:rsidR="0029684C" w:rsidRPr="00CF2E7C" w:rsidRDefault="0029684C" w:rsidP="0029684C">
            <w:pPr>
              <w:rPr>
                <w:rFonts w:ascii="Calibri" w:hAnsi="Calibri" w:cs="Calibri"/>
              </w:rPr>
            </w:pPr>
          </w:p>
        </w:tc>
        <w:tc>
          <w:tcPr>
            <w:tcW w:w="9458" w:type="dxa"/>
            <w:gridSpan w:val="7"/>
            <w:vAlign w:val="center"/>
          </w:tcPr>
          <w:p w14:paraId="4E9BC062" w14:textId="64F77244" w:rsidR="0029684C" w:rsidRPr="00CF2E7C" w:rsidRDefault="561FD27D" w:rsidP="0029684C">
            <w:pPr>
              <w:rPr>
                <w:rFonts w:ascii="Calibri" w:hAnsi="Calibri" w:cs="Calibri"/>
              </w:rPr>
            </w:pPr>
            <w:r w:rsidRPr="26547099">
              <w:rPr>
                <w:rFonts w:ascii="Calibri" w:hAnsi="Calibri" w:cs="Calibri"/>
              </w:rPr>
              <w:t>There are draft regulations  being developed</w:t>
            </w:r>
            <w:r w:rsidR="3B780D9D" w:rsidRPr="26547099">
              <w:rPr>
                <w:rFonts w:ascii="Calibri" w:hAnsi="Calibri" w:cs="Calibri"/>
              </w:rPr>
              <w:t>:</w:t>
            </w:r>
            <w:r w:rsidRPr="26547099">
              <w:rPr>
                <w:rFonts w:ascii="Calibri" w:hAnsi="Calibri" w:cs="Calibri"/>
              </w:rPr>
              <w:t xml:space="preserve">  Climate Change (Non Market Approaches) Regulations, Climate Change (Trading) Regulations, Climate Change (Carbon Registry) Regulations</w:t>
            </w:r>
            <w:r w:rsidR="67E149D7" w:rsidRPr="26547099">
              <w:rPr>
                <w:rFonts w:ascii="Calibri" w:hAnsi="Calibri" w:cs="Calibri"/>
              </w:rPr>
              <w:t>.</w:t>
            </w:r>
          </w:p>
        </w:tc>
      </w:tr>
      <w:tr w:rsidR="0029684C" w:rsidRPr="00CF2E7C" w14:paraId="18829E80" w14:textId="77777777" w:rsidTr="26547099">
        <w:trPr>
          <w:trHeight w:val="1475"/>
        </w:trPr>
        <w:tc>
          <w:tcPr>
            <w:tcW w:w="982" w:type="dxa"/>
            <w:vAlign w:val="center"/>
          </w:tcPr>
          <w:p w14:paraId="7EC64DFF" w14:textId="57AACE72" w:rsidR="0029684C" w:rsidRPr="00CF2E7C" w:rsidRDefault="0029684C" w:rsidP="0029684C">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vAlign w:val="center"/>
          </w:tcPr>
          <w:p w14:paraId="18AB2A99" w14:textId="54EB51D1" w:rsidR="0029684C" w:rsidRPr="00CF2E7C" w:rsidRDefault="0029684C" w:rsidP="0029684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29684C" w:rsidRPr="00CF2E7C" w:rsidRDefault="0029684C" w:rsidP="0029684C">
            <w:pPr>
              <w:rPr>
                <w:rFonts w:ascii="Calibri" w:hAnsi="Calibri" w:cs="Calibri"/>
              </w:rPr>
            </w:pPr>
          </w:p>
          <w:p w14:paraId="53B9C335" w14:textId="77777777" w:rsidR="0029684C" w:rsidRPr="00CF2E7C" w:rsidRDefault="0029684C" w:rsidP="0029684C">
            <w:pPr>
              <w:rPr>
                <w:rFonts w:ascii="Calibri" w:hAnsi="Calibri" w:cs="Calibri"/>
              </w:rPr>
            </w:pPr>
            <w:r w:rsidRPr="00CF2E7C">
              <w:rPr>
                <w:rFonts w:ascii="Calibri" w:hAnsi="Calibri" w:cs="Calibri"/>
              </w:rPr>
              <w:t>For example, is there any evidence of regulatory disputes, sanctions, penalties for non-compliance, etc?</w:t>
            </w:r>
          </w:p>
        </w:tc>
      </w:tr>
      <w:tr w:rsidR="0029684C" w:rsidRPr="00CF2E7C" w14:paraId="0309EA95" w14:textId="77777777" w:rsidTr="26547099">
        <w:trPr>
          <w:trHeight w:val="440"/>
        </w:trPr>
        <w:tc>
          <w:tcPr>
            <w:tcW w:w="982" w:type="dxa"/>
            <w:vAlign w:val="center"/>
          </w:tcPr>
          <w:p w14:paraId="66074A99" w14:textId="3D7DBF0A" w:rsidR="0029684C" w:rsidRPr="00CF2E7C" w:rsidRDefault="0029684C" w:rsidP="0029684C">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vAlign w:val="center"/>
          </w:tcPr>
          <w:p w14:paraId="40C5AEF7" w14:textId="77777777" w:rsidR="0029684C" w:rsidRPr="00CF2E7C" w:rsidRDefault="0029684C" w:rsidP="0029684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3DD0FACB" w:rsidR="0029684C" w:rsidRPr="00CF2E7C" w:rsidRDefault="17293A65" w:rsidP="0029684C">
            <w:pPr>
              <w:rPr>
                <w:rFonts w:ascii="Calibri" w:hAnsi="Calibri" w:cs="Calibri"/>
              </w:rPr>
            </w:pPr>
            <w:r w:rsidRPr="26547099">
              <w:rPr>
                <w:rFonts w:ascii="Calibri" w:hAnsi="Calibri" w:cs="Calibri"/>
              </w:rPr>
              <w:t>X</w:t>
            </w:r>
          </w:p>
        </w:tc>
      </w:tr>
      <w:tr w:rsidR="0029684C" w:rsidRPr="00CF2E7C" w14:paraId="48A2A7B9" w14:textId="77777777" w:rsidTr="26547099">
        <w:trPr>
          <w:trHeight w:val="440"/>
        </w:trPr>
        <w:tc>
          <w:tcPr>
            <w:tcW w:w="982" w:type="dxa"/>
            <w:vAlign w:val="center"/>
          </w:tcPr>
          <w:p w14:paraId="2E7919CA" w14:textId="4C96D662" w:rsidR="0029684C" w:rsidRPr="00CF2E7C" w:rsidRDefault="0029684C" w:rsidP="0029684C">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vAlign w:val="center"/>
          </w:tcPr>
          <w:p w14:paraId="76DF350C" w14:textId="77777777" w:rsidR="0029684C" w:rsidRPr="00CF2E7C" w:rsidRDefault="0029684C" w:rsidP="0029684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29684C" w:rsidRPr="00CF2E7C" w:rsidRDefault="0029684C" w:rsidP="0029684C">
            <w:pPr>
              <w:rPr>
                <w:rFonts w:ascii="Calibri" w:hAnsi="Calibri" w:cs="Calibri"/>
              </w:rPr>
            </w:pPr>
          </w:p>
        </w:tc>
      </w:tr>
      <w:tr w:rsidR="0029684C" w:rsidRPr="00CF2E7C" w14:paraId="49A4B9EB" w14:textId="77777777" w:rsidTr="26547099">
        <w:trPr>
          <w:trHeight w:val="1160"/>
        </w:trPr>
        <w:tc>
          <w:tcPr>
            <w:tcW w:w="982" w:type="dxa"/>
            <w:vAlign w:val="center"/>
          </w:tcPr>
          <w:p w14:paraId="23093774" w14:textId="6F3900A8" w:rsidR="0029684C" w:rsidRPr="00CF2E7C" w:rsidRDefault="0029684C" w:rsidP="0029684C">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vAlign w:val="center"/>
          </w:tcPr>
          <w:p w14:paraId="33A12F6A" w14:textId="6240D103" w:rsidR="0029684C" w:rsidRPr="00CF2E7C" w:rsidRDefault="0029684C" w:rsidP="0029684C">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9684C" w:rsidRPr="00CF2E7C" w14:paraId="6B7C3658" w14:textId="77777777" w:rsidTr="26547099">
        <w:trPr>
          <w:trHeight w:val="1160"/>
        </w:trPr>
        <w:tc>
          <w:tcPr>
            <w:tcW w:w="982" w:type="dxa"/>
            <w:vAlign w:val="center"/>
          </w:tcPr>
          <w:p w14:paraId="4F7D3FFE" w14:textId="77777777" w:rsidR="0029684C" w:rsidRPr="00CF2E7C" w:rsidRDefault="0029684C" w:rsidP="0029684C">
            <w:pPr>
              <w:rPr>
                <w:rFonts w:ascii="Calibri" w:hAnsi="Calibri" w:cs="Calibri"/>
              </w:rPr>
            </w:pPr>
          </w:p>
        </w:tc>
        <w:tc>
          <w:tcPr>
            <w:tcW w:w="9458" w:type="dxa"/>
            <w:gridSpan w:val="7"/>
            <w:vAlign w:val="center"/>
          </w:tcPr>
          <w:p w14:paraId="130CC207" w14:textId="77777777" w:rsidR="0029684C" w:rsidRPr="00CF2E7C" w:rsidRDefault="0029684C" w:rsidP="0029684C">
            <w:pPr>
              <w:rPr>
                <w:rFonts w:ascii="Calibri" w:hAnsi="Calibri" w:cs="Calibri"/>
              </w:rPr>
            </w:pPr>
          </w:p>
        </w:tc>
      </w:tr>
      <w:tr w:rsidR="0029684C" w:rsidRPr="00CF2E7C" w14:paraId="6974CBA1" w14:textId="77777777" w:rsidTr="26547099">
        <w:trPr>
          <w:trHeight w:val="1070"/>
        </w:trPr>
        <w:tc>
          <w:tcPr>
            <w:tcW w:w="982" w:type="dxa"/>
            <w:vAlign w:val="center"/>
          </w:tcPr>
          <w:p w14:paraId="173DC9D4" w14:textId="475A397F" w:rsidR="0029684C" w:rsidRPr="00CF2E7C" w:rsidRDefault="0029684C" w:rsidP="0029684C">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vAlign w:val="center"/>
          </w:tcPr>
          <w:p w14:paraId="2DF6149B" w14:textId="18FA741F" w:rsidR="0029684C" w:rsidRPr="00CF2E7C" w:rsidRDefault="0029684C" w:rsidP="0029684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29684C" w:rsidRPr="00CF2E7C" w:rsidRDefault="0029684C" w:rsidP="0029684C">
            <w:pPr>
              <w:rPr>
                <w:rFonts w:ascii="Calibri" w:hAnsi="Calibri" w:cs="Calibri"/>
              </w:rPr>
            </w:pPr>
            <w:r w:rsidRPr="00CF2E7C">
              <w:rPr>
                <w:rFonts w:ascii="Calibri" w:hAnsi="Calibri" w:cs="Calibri"/>
              </w:rPr>
              <w:t xml:space="preserve">Select the appropriate response using an X.   </w:t>
            </w:r>
          </w:p>
        </w:tc>
      </w:tr>
      <w:tr w:rsidR="0029684C" w:rsidRPr="00CF2E7C" w14:paraId="3AEEA491" w14:textId="77777777" w:rsidTr="26547099">
        <w:trPr>
          <w:trHeight w:val="440"/>
        </w:trPr>
        <w:tc>
          <w:tcPr>
            <w:tcW w:w="982" w:type="dxa"/>
            <w:vAlign w:val="center"/>
          </w:tcPr>
          <w:p w14:paraId="40B4E097" w14:textId="41E066F0" w:rsidR="0029684C" w:rsidRPr="00CF2E7C" w:rsidRDefault="0029684C" w:rsidP="0029684C">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vAlign w:val="center"/>
          </w:tcPr>
          <w:p w14:paraId="7618D96B" w14:textId="77777777" w:rsidR="0029684C" w:rsidRPr="00CF2E7C" w:rsidRDefault="0029684C" w:rsidP="0029684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35D03CC6" w:rsidR="0029684C" w:rsidRPr="00CF2E7C" w:rsidRDefault="0029684C" w:rsidP="0029684C">
            <w:pPr>
              <w:rPr>
                <w:rFonts w:ascii="Calibri" w:hAnsi="Calibri" w:cs="Calibri"/>
              </w:rPr>
            </w:pPr>
            <w:r>
              <w:rPr>
                <w:rFonts w:ascii="Calibri" w:hAnsi="Calibri" w:cs="Calibri"/>
              </w:rPr>
              <w:t>X</w:t>
            </w:r>
          </w:p>
        </w:tc>
      </w:tr>
      <w:tr w:rsidR="0029684C" w:rsidRPr="00CF2E7C" w14:paraId="36ADF83E" w14:textId="77777777" w:rsidTr="26547099">
        <w:trPr>
          <w:trHeight w:val="350"/>
        </w:trPr>
        <w:tc>
          <w:tcPr>
            <w:tcW w:w="982" w:type="dxa"/>
            <w:vAlign w:val="center"/>
          </w:tcPr>
          <w:p w14:paraId="702C1D7F" w14:textId="36203503" w:rsidR="0029684C" w:rsidRPr="00CF2E7C" w:rsidRDefault="0029684C" w:rsidP="0029684C">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vAlign w:val="center"/>
          </w:tcPr>
          <w:p w14:paraId="677494A2" w14:textId="77777777" w:rsidR="0029684C" w:rsidRPr="00CF2E7C" w:rsidRDefault="0029684C" w:rsidP="0029684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29684C" w:rsidRPr="00CF2E7C" w:rsidRDefault="0029684C" w:rsidP="0029684C">
            <w:pPr>
              <w:rPr>
                <w:rFonts w:ascii="Calibri" w:hAnsi="Calibri" w:cs="Calibri"/>
              </w:rPr>
            </w:pPr>
          </w:p>
        </w:tc>
      </w:tr>
      <w:tr w:rsidR="0029684C" w:rsidRPr="00CF2E7C" w14:paraId="73E59194" w14:textId="77777777" w:rsidTr="26547099">
        <w:trPr>
          <w:trHeight w:val="766"/>
        </w:trPr>
        <w:tc>
          <w:tcPr>
            <w:tcW w:w="982" w:type="dxa"/>
            <w:vAlign w:val="center"/>
          </w:tcPr>
          <w:p w14:paraId="4B193D43" w14:textId="67FB2018" w:rsidR="0029684C" w:rsidRPr="00CF2E7C" w:rsidRDefault="0029684C" w:rsidP="0029684C">
            <w:pPr>
              <w:rPr>
                <w:rFonts w:ascii="Calibri" w:hAnsi="Calibri" w:cs="Calibri"/>
                <w:b/>
                <w:bCs/>
              </w:rPr>
            </w:pPr>
            <w:r w:rsidRPr="00CF2E7C">
              <w:rPr>
                <w:rFonts w:ascii="Calibri" w:hAnsi="Calibri" w:cs="Calibri"/>
                <w:b/>
                <w:bCs/>
              </w:rPr>
              <w:t>4.15</w:t>
            </w:r>
          </w:p>
        </w:tc>
        <w:tc>
          <w:tcPr>
            <w:tcW w:w="9458" w:type="dxa"/>
            <w:gridSpan w:val="7"/>
            <w:shd w:val="clear" w:color="auto" w:fill="DEEAF6" w:themeFill="accent5" w:themeFillTint="33"/>
            <w:vAlign w:val="center"/>
          </w:tcPr>
          <w:p w14:paraId="22500BE8" w14:textId="7E14E20C" w:rsidR="0029684C" w:rsidRPr="00CF2E7C" w:rsidRDefault="0029684C" w:rsidP="0029684C">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9684C" w:rsidRPr="00CF2E7C" w14:paraId="750E45FA" w14:textId="77777777" w:rsidTr="26547099">
        <w:trPr>
          <w:trHeight w:val="1020"/>
        </w:trPr>
        <w:tc>
          <w:tcPr>
            <w:tcW w:w="982" w:type="dxa"/>
            <w:vAlign w:val="center"/>
          </w:tcPr>
          <w:p w14:paraId="490ED3D9" w14:textId="77777777" w:rsidR="0029684C" w:rsidRPr="00CF2E7C" w:rsidRDefault="0029684C" w:rsidP="0029684C">
            <w:pPr>
              <w:rPr>
                <w:rFonts w:ascii="Calibri" w:hAnsi="Calibri" w:cs="Calibri"/>
              </w:rPr>
            </w:pPr>
          </w:p>
        </w:tc>
        <w:tc>
          <w:tcPr>
            <w:tcW w:w="9458" w:type="dxa"/>
            <w:gridSpan w:val="7"/>
            <w:vAlign w:val="center"/>
          </w:tcPr>
          <w:p w14:paraId="58E21A0D" w14:textId="77777777" w:rsidR="0029684C" w:rsidRPr="00CF2E7C" w:rsidRDefault="0029684C" w:rsidP="0029684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26547099">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0350E21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01AD0713" w:rsidR="00D46B07" w:rsidRPr="00CF2E7C" w:rsidRDefault="00D152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Pr>
                <w:rStyle w:val="FootnoteReference"/>
                <w:rFonts w:ascii="Calibri" w:eastAsia="Times New Roman" w:hAnsi="Calibri" w:cs="Calibri"/>
                <w:kern w:val="0"/>
                <w:lang w:eastAsia="en-GB"/>
                <w14:ligatures w14:val="none"/>
              </w:rPr>
              <w:footnoteReference w:id="4"/>
            </w:r>
          </w:p>
        </w:tc>
      </w:tr>
      <w:tr w:rsidR="009C4D10" w:rsidRPr="00CF2E7C" w14:paraId="22BD84AE" w14:textId="7309C111"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34A83FD7" w:rsidR="00D46B07" w:rsidRPr="00CF2E7C" w:rsidRDefault="00D917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54BC7DA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26547099">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5792BC6B" w:rsidR="00D46B07" w:rsidRPr="00CF2E7C" w:rsidRDefault="4D8ED67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11119A12" w:rsidRPr="00CF2E7C">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5880445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E4A58">
              <w:rPr>
                <w:rFonts w:ascii="Calibri" w:eastAsia="Times New Roman" w:hAnsi="Calibri" w:cs="Calibri"/>
                <w:kern w:val="0"/>
                <w:lang w:val="en-US" w:eastAsia="en-GB"/>
                <w14:ligatures w14:val="none"/>
              </w:rPr>
              <w:t>X</w:t>
            </w:r>
            <w:r w:rsidR="004E4A58">
              <w:rPr>
                <w:rStyle w:val="FootnoteReference"/>
                <w:rFonts w:ascii="Calibri" w:eastAsia="Times New Roman" w:hAnsi="Calibri" w:cs="Calibri"/>
                <w:kern w:val="0"/>
                <w:lang w:val="en-US" w:eastAsia="en-GB"/>
                <w14:ligatures w14:val="none"/>
              </w:rPr>
              <w:footnoteReference w:id="5"/>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4D071A9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E4A58">
              <w:rPr>
                <w:rFonts w:ascii="Calibri" w:eastAsia="Times New Roman" w:hAnsi="Calibri" w:cs="Calibri"/>
                <w:kern w:val="0"/>
                <w:lang w:val="en-US" w:eastAsia="en-GB"/>
                <w14:ligatures w14:val="none"/>
              </w:rPr>
              <w:t>X</w:t>
            </w:r>
            <w:r w:rsidR="004E4A58">
              <w:rPr>
                <w:rStyle w:val="FootnoteReference"/>
                <w:rFonts w:ascii="Calibri" w:eastAsia="Times New Roman" w:hAnsi="Calibri" w:cs="Calibri"/>
                <w:kern w:val="0"/>
                <w:lang w:val="en-US" w:eastAsia="en-GB"/>
                <w14:ligatures w14:val="none"/>
              </w:rPr>
              <w:footnoteReference w:id="6"/>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26547099">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26547099">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26547099">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603BEA6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4A58">
              <w:rPr>
                <w:rFonts w:ascii="Calibri" w:eastAsia="Times New Roman" w:hAnsi="Calibri" w:cs="Calibri"/>
                <w:kern w:val="0"/>
                <w:lang w:eastAsia="en-GB"/>
                <w14:ligatures w14:val="none"/>
              </w:rPr>
              <w:t>X</w:t>
            </w:r>
            <w:r w:rsidR="004E4A58">
              <w:rPr>
                <w:rStyle w:val="FootnoteReference"/>
                <w:rFonts w:ascii="Calibri" w:eastAsia="Times New Roman" w:hAnsi="Calibri" w:cs="Calibri"/>
                <w:kern w:val="0"/>
                <w:lang w:eastAsia="en-GB"/>
                <w14:ligatures w14:val="none"/>
              </w:rPr>
              <w:footnoteReference w:id="7"/>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D9CBE12" w:rsidR="00702413" w:rsidRPr="00CF2E7C" w:rsidRDefault="00702413" w:rsidP="002406AF">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E4A58">
              <w:rPr>
                <w:rFonts w:ascii="Calibri" w:eastAsia="Times New Roman" w:hAnsi="Calibri" w:cs="Calibri"/>
                <w:kern w:val="0"/>
                <w:lang w:eastAsia="en-GB"/>
                <w14:ligatures w14:val="none"/>
              </w:rPr>
              <w:t>Section 11 of the policy tool provides for a national registry. Section 12 of the policy tool provides that t</w:t>
            </w:r>
            <w:r w:rsidR="004E4A58" w:rsidRPr="004E4A58">
              <w:rPr>
                <w:rFonts w:ascii="Calibri" w:eastAsia="Times New Roman" w:hAnsi="Calibri" w:cs="Calibri"/>
                <w:kern w:val="0"/>
                <w:lang w:eastAsia="en-GB"/>
                <w14:ligatures w14:val="none"/>
              </w:rPr>
              <w:t>he National Registrar shall perform the following functions— (a) keep, maintain and update the registers provided for under section 23G(3) of the Act; (b) implement measures to ensure the confidentiality of information collected under these Regulations; and (c) submit to the Cabinet Secretary, quarterly reports of the information maintained in the register under section 23G(3) of the Act.</w:t>
            </w:r>
          </w:p>
        </w:tc>
      </w:tr>
      <w:tr w:rsidR="00702413" w:rsidRPr="00CF2E7C" w14:paraId="3B5B3B9B"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5F39E5EA" w:rsidR="00343937" w:rsidRPr="00CF2E7C" w:rsidRDefault="004E4A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66B1FA63" w:rsidR="00343937" w:rsidRPr="00CF2E7C" w:rsidRDefault="6E121D9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396F7D0"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6E121D9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2B120D6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1A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591459A4" w:rsidR="00343937" w:rsidRPr="00CF2E7C" w:rsidRDefault="006001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6 of the policy tool provides for prohibition against double counting. </w:t>
            </w:r>
          </w:p>
        </w:tc>
      </w:tr>
      <w:tr w:rsidR="00343937" w:rsidRPr="00CF2E7C" w14:paraId="081852CC"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1E62041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16E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5576602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64F14B4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DF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5E2CD9B6" w:rsidR="00343937" w:rsidRPr="00CF2E7C" w:rsidRDefault="059B8D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Regulation 29 of the </w:t>
            </w:r>
            <w:r w:rsidR="2D9799F6" w:rsidRPr="0020482D">
              <w:rPr>
                <w:rFonts w:ascii="Calibri" w:eastAsia="Times New Roman" w:hAnsi="Calibri" w:cs="Calibri"/>
                <w:kern w:val="0"/>
                <w:lang w:eastAsia="en-GB"/>
                <w14:ligatures w14:val="none"/>
              </w:rPr>
              <w:t xml:space="preserve">regulations </w:t>
            </w:r>
            <w:r w:rsidR="27D14455" w:rsidRPr="0020482D">
              <w:rPr>
                <w:rFonts w:ascii="Calibri" w:eastAsia="Times New Roman" w:hAnsi="Calibri" w:cs="Calibri"/>
                <w:kern w:val="0"/>
                <w:lang w:eastAsia="en-GB"/>
                <w14:ligatures w14:val="none"/>
              </w:rPr>
              <w:t>requires</w:t>
            </w:r>
            <w:r w:rsidR="2D9799F6" w:rsidRPr="0020482D">
              <w:rPr>
                <w:rFonts w:ascii="Calibri" w:eastAsia="Times New Roman" w:hAnsi="Calibri" w:cs="Calibri"/>
                <w:kern w:val="0"/>
                <w:lang w:eastAsia="en-GB"/>
                <w14:ligatures w14:val="none"/>
              </w:rPr>
              <w:t xml:space="preserve"> carbon projects </w:t>
            </w:r>
            <w:r w:rsidR="0D7F4575" w:rsidRPr="0020482D">
              <w:rPr>
                <w:rFonts w:ascii="Calibri" w:eastAsia="Times New Roman" w:hAnsi="Calibri" w:cs="Calibri"/>
                <w:kern w:val="0"/>
                <w:lang w:eastAsia="en-GB"/>
                <w14:ligatures w14:val="none"/>
              </w:rPr>
              <w:t xml:space="preserve">to </w:t>
            </w:r>
            <w:r w:rsidR="2D9799F6" w:rsidRPr="0020482D">
              <w:rPr>
                <w:rFonts w:ascii="Calibri" w:eastAsia="Times New Roman" w:hAnsi="Calibri" w:cs="Calibri"/>
                <w:kern w:val="0"/>
                <w:lang w:eastAsia="en-GB"/>
                <w14:ligatures w14:val="none"/>
              </w:rPr>
              <w:t xml:space="preserve">allocate a percentage of their earnings to community development. </w:t>
            </w:r>
          </w:p>
        </w:tc>
      </w:tr>
      <w:tr w:rsidR="00343937" w:rsidRPr="00CF2E7C" w14:paraId="146C8CB5"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73D4CDF"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5A01">
              <w:rPr>
                <w:rFonts w:ascii="Calibri" w:eastAsia="Times New Roman" w:hAnsi="Calibri" w:cs="Calibri"/>
                <w:kern w:val="0"/>
                <w:lang w:eastAsia="en-GB"/>
                <w14:ligatures w14:val="none"/>
              </w:rPr>
              <w:t>X</w:t>
            </w:r>
          </w:p>
        </w:tc>
      </w:tr>
      <w:tr w:rsidR="000A6F11" w:rsidRPr="00CF2E7C" w14:paraId="21BDC046"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26547099">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906C8E" w14:textId="77777777" w:rsidR="00616D8B" w:rsidRDefault="00616D8B" w:rsidP="00616D8B">
            <w:pPr>
              <w:jc w:val="both"/>
              <w:textAlignment w:val="baseline"/>
              <w:rPr>
                <w:rFonts w:ascii="Calibri" w:eastAsia="Times New Roman" w:hAnsi="Calibri" w:cs="Calibri"/>
                <w:kern w:val="0"/>
                <w:lang w:eastAsia="en-GB"/>
                <w14:ligatures w14:val="none"/>
              </w:rPr>
            </w:pPr>
            <w:r w:rsidRPr="00616D8B">
              <w:rPr>
                <w:rFonts w:ascii="Calibri" w:eastAsia="Times New Roman" w:hAnsi="Calibri" w:cs="Calibri"/>
                <w:kern w:val="0"/>
                <w:lang w:eastAsia="en-GB"/>
                <w14:ligatures w14:val="none"/>
              </w:rPr>
              <w:t xml:space="preserve">Any dispute arising under </w:t>
            </w:r>
            <w:r>
              <w:rPr>
                <w:rFonts w:ascii="Calibri" w:eastAsia="Times New Roman" w:hAnsi="Calibri" w:cs="Calibri"/>
                <w:kern w:val="0"/>
                <w:lang w:eastAsia="en-GB"/>
                <w14:ligatures w14:val="none"/>
              </w:rPr>
              <w:t>the regulations are to</w:t>
            </w:r>
            <w:r w:rsidRPr="00616D8B">
              <w:rPr>
                <w:rFonts w:ascii="Calibri" w:eastAsia="Times New Roman" w:hAnsi="Calibri" w:cs="Calibri"/>
                <w:kern w:val="0"/>
                <w:lang w:eastAsia="en-GB"/>
                <w14:ligatures w14:val="none"/>
              </w:rPr>
              <w:t xml:space="preserve"> be resolved in the manner provided under section 23H of the </w:t>
            </w:r>
            <w:r>
              <w:rPr>
                <w:rFonts w:ascii="Calibri" w:eastAsia="Times New Roman" w:hAnsi="Calibri" w:cs="Calibri"/>
                <w:kern w:val="0"/>
                <w:lang w:eastAsia="en-GB"/>
                <w14:ligatures w14:val="none"/>
              </w:rPr>
              <w:t xml:space="preserve">Climate Change </w:t>
            </w:r>
            <w:r w:rsidRPr="00616D8B">
              <w:rPr>
                <w:rFonts w:ascii="Calibri" w:eastAsia="Times New Roman" w:hAnsi="Calibri" w:cs="Calibri"/>
                <w:kern w:val="0"/>
                <w:lang w:eastAsia="en-GB"/>
                <w14:ligatures w14:val="none"/>
              </w:rPr>
              <w:t xml:space="preserve">Act.23H.  </w:t>
            </w:r>
            <w:r>
              <w:rPr>
                <w:rFonts w:ascii="Calibri" w:eastAsia="Times New Roman" w:hAnsi="Calibri" w:cs="Calibri"/>
                <w:kern w:val="0"/>
                <w:lang w:eastAsia="en-GB"/>
                <w14:ligatures w14:val="none"/>
              </w:rPr>
              <w:t xml:space="preserve">Section 23H of the Climate Change Act provide that: </w:t>
            </w:r>
          </w:p>
          <w:p w14:paraId="2279EF7E" w14:textId="77777777" w:rsidR="00616D8B" w:rsidRDefault="00616D8B" w:rsidP="00CC0B9C">
            <w:pPr>
              <w:pStyle w:val="ListParagraph"/>
              <w:numPr>
                <w:ilvl w:val="0"/>
                <w:numId w:val="5"/>
              </w:numPr>
              <w:jc w:val="both"/>
              <w:textAlignment w:val="baseline"/>
              <w:rPr>
                <w:rFonts w:ascii="Calibri" w:eastAsia="Times New Roman" w:hAnsi="Calibri" w:cs="Calibri"/>
                <w:kern w:val="0"/>
                <w:lang w:eastAsia="en-GB"/>
                <w14:ligatures w14:val="none"/>
              </w:rPr>
            </w:pPr>
            <w:r w:rsidRPr="00616D8B">
              <w:rPr>
                <w:rFonts w:ascii="Calibri" w:eastAsia="Times New Roman" w:hAnsi="Calibri" w:cs="Calibri"/>
                <w:kern w:val="0"/>
                <w:lang w:eastAsia="en-GB"/>
                <w14:ligatures w14:val="none"/>
              </w:rPr>
              <w:t xml:space="preserve">Any dispute arising under a land-based project shall be subjected to the dispute resolution mechanism set out in the Community Development Agreement in the first instance and be resolved within thirty days from the date the dispute is lodged. </w:t>
            </w:r>
          </w:p>
          <w:p w14:paraId="4200C192" w14:textId="77777777" w:rsidR="00616D8B" w:rsidRDefault="00616D8B" w:rsidP="00CC0B9C">
            <w:pPr>
              <w:pStyle w:val="ListParagraph"/>
              <w:numPr>
                <w:ilvl w:val="0"/>
                <w:numId w:val="5"/>
              </w:numPr>
              <w:jc w:val="both"/>
              <w:textAlignment w:val="baseline"/>
              <w:rPr>
                <w:rFonts w:ascii="Calibri" w:eastAsia="Times New Roman" w:hAnsi="Calibri" w:cs="Calibri"/>
                <w:kern w:val="0"/>
                <w:lang w:eastAsia="en-GB"/>
                <w14:ligatures w14:val="none"/>
              </w:rPr>
            </w:pPr>
            <w:r w:rsidRPr="00616D8B">
              <w:rPr>
                <w:rFonts w:ascii="Calibri" w:eastAsia="Times New Roman" w:hAnsi="Calibri" w:cs="Calibri"/>
                <w:kern w:val="0"/>
                <w:lang w:eastAsia="en-GB"/>
                <w14:ligatures w14:val="none"/>
              </w:rPr>
              <w:t xml:space="preserve">Any dispute that is not land based and is not subjected to a community development agreement shall be resolved through Alternative Dispute Resolution in the first instance. 23CAP. 387A Climate Change </w:t>
            </w:r>
          </w:p>
          <w:p w14:paraId="1DFA9CEC" w14:textId="5184EC53" w:rsidR="00304070" w:rsidRPr="00616D8B" w:rsidRDefault="00616D8B" w:rsidP="00CC0B9C">
            <w:pPr>
              <w:pStyle w:val="ListParagraph"/>
              <w:numPr>
                <w:ilvl w:val="0"/>
                <w:numId w:val="5"/>
              </w:numPr>
              <w:jc w:val="both"/>
              <w:textAlignment w:val="baseline"/>
              <w:rPr>
                <w:rFonts w:ascii="Calibri" w:eastAsia="Times New Roman" w:hAnsi="Calibri" w:cs="Calibri"/>
                <w:kern w:val="0"/>
                <w:lang w:eastAsia="en-GB"/>
                <w14:ligatures w14:val="none"/>
              </w:rPr>
            </w:pPr>
            <w:r w:rsidRPr="00616D8B">
              <w:rPr>
                <w:rFonts w:ascii="Calibri" w:eastAsia="Times New Roman" w:hAnsi="Calibri" w:cs="Calibri"/>
                <w:kern w:val="0"/>
                <w:lang w:eastAsia="en-GB"/>
                <w14:ligatures w14:val="none"/>
              </w:rPr>
              <w:t>Where the dispute under subsections (</w:t>
            </w:r>
            <w:r>
              <w:rPr>
                <w:rFonts w:ascii="Calibri" w:eastAsia="Times New Roman" w:hAnsi="Calibri" w:cs="Calibri"/>
                <w:kern w:val="0"/>
                <w:lang w:eastAsia="en-GB"/>
                <w14:ligatures w14:val="none"/>
              </w:rPr>
              <w:t>a</w:t>
            </w:r>
            <w:r w:rsidRPr="00616D8B">
              <w:rPr>
                <w:rFonts w:ascii="Calibri" w:eastAsia="Times New Roman" w:hAnsi="Calibri" w:cs="Calibri"/>
                <w:kern w:val="0"/>
                <w:lang w:eastAsia="en-GB"/>
                <w14:ligatures w14:val="none"/>
              </w:rPr>
              <w:t>) and (</w:t>
            </w:r>
            <w:r>
              <w:rPr>
                <w:rFonts w:ascii="Calibri" w:eastAsia="Times New Roman" w:hAnsi="Calibri" w:cs="Calibri"/>
                <w:kern w:val="0"/>
                <w:lang w:eastAsia="en-GB"/>
                <w14:ligatures w14:val="none"/>
              </w:rPr>
              <w:t>b</w:t>
            </w:r>
            <w:r w:rsidRPr="00616D8B">
              <w:rPr>
                <w:rFonts w:ascii="Calibri" w:eastAsia="Times New Roman" w:hAnsi="Calibri" w:cs="Calibri"/>
                <w:kern w:val="0"/>
                <w:lang w:eastAsia="en-GB"/>
                <w14:ligatures w14:val="none"/>
              </w:rPr>
              <w:t>) is not resolved within thirty days of submission, the dispute shall be referred to the National Environmental Tribunal.</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26547099">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62FF874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DA6">
              <w:rPr>
                <w:rFonts w:ascii="Calibri" w:eastAsia="Times New Roman" w:hAnsi="Calibri" w:cs="Calibri"/>
                <w:kern w:val="0"/>
                <w:lang w:eastAsia="en-GB"/>
                <w14:ligatures w14:val="none"/>
              </w:rPr>
              <w:t>X</w:t>
            </w:r>
            <w:r w:rsidR="00A34DA6">
              <w:rPr>
                <w:rStyle w:val="FootnoteReference"/>
                <w:rFonts w:ascii="Calibri" w:eastAsia="Times New Roman" w:hAnsi="Calibri" w:cs="Calibri"/>
                <w:kern w:val="0"/>
                <w:lang w:eastAsia="en-GB"/>
                <w14:ligatures w14:val="none"/>
              </w:rPr>
              <w:footnoteReference w:id="8"/>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26547099">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5B9EEA9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36BB9">
              <w:rPr>
                <w:rFonts w:ascii="Calibri" w:eastAsia="Times New Roman" w:hAnsi="Calibri" w:cs="Calibri"/>
                <w:kern w:val="0"/>
                <w:lang w:eastAsia="en-GB"/>
                <w14:ligatures w14:val="none"/>
              </w:rPr>
              <w:t>X</w:t>
            </w:r>
          </w:p>
        </w:tc>
      </w:tr>
      <w:tr w:rsidR="00047A9C" w:rsidRPr="009C4D10" w14:paraId="5E5FF4C3"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66451913" w:rsidR="00047A9C" w:rsidRPr="00CF2E7C" w:rsidRDefault="2ADF1F39" w:rsidP="00026C00">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Regulation 20 provides that e</w:t>
            </w:r>
            <w:r w:rsidRPr="00872127">
              <w:rPr>
                <w:rFonts w:ascii="Calibri" w:eastAsia="Times New Roman" w:hAnsi="Calibri" w:cs="Calibri"/>
                <w:kern w:val="0"/>
                <w:lang w:eastAsia="en-GB"/>
                <w14:ligatures w14:val="none"/>
              </w:rPr>
              <w:t xml:space="preserve">ach carbon project shall, prior to commencement, be subject to certification of international standards by a recognized international body and validation by an independent auditor and each result shall be verified for compliance with the </w:t>
            </w:r>
            <w:r w:rsidR="51989793">
              <w:rPr>
                <w:rFonts w:ascii="Calibri" w:eastAsia="Times New Roman" w:hAnsi="Calibri" w:cs="Calibri"/>
                <w:kern w:val="0"/>
                <w:lang w:eastAsia="en-GB"/>
                <w14:ligatures w14:val="none"/>
              </w:rPr>
              <w:t xml:space="preserve">Climate Change </w:t>
            </w:r>
            <w:r w:rsidRPr="00872127">
              <w:rPr>
                <w:rFonts w:ascii="Calibri" w:eastAsia="Times New Roman" w:hAnsi="Calibri" w:cs="Calibri"/>
                <w:kern w:val="0"/>
                <w:lang w:eastAsia="en-GB"/>
                <w14:ligatures w14:val="none"/>
              </w:rPr>
              <w:t>Act and the</w:t>
            </w:r>
            <w:r w:rsidR="51989793">
              <w:rPr>
                <w:rFonts w:ascii="Calibri" w:eastAsia="Times New Roman" w:hAnsi="Calibri" w:cs="Calibri"/>
                <w:kern w:val="0"/>
                <w:lang w:eastAsia="en-GB"/>
                <w14:ligatures w14:val="none"/>
              </w:rPr>
              <w:t xml:space="preserve"> r</w:t>
            </w:r>
            <w:r w:rsidRPr="00872127">
              <w:rPr>
                <w:rFonts w:ascii="Calibri" w:eastAsia="Times New Roman" w:hAnsi="Calibri" w:cs="Calibri"/>
                <w:kern w:val="0"/>
                <w:lang w:eastAsia="en-GB"/>
                <w14:ligatures w14:val="none"/>
              </w:rPr>
              <w:t>egulations.</w:t>
            </w:r>
            <w:r w:rsidR="51989793">
              <w:rPr>
                <w:rFonts w:ascii="Calibri" w:eastAsia="Times New Roman" w:hAnsi="Calibri" w:cs="Calibri"/>
                <w:kern w:val="0"/>
                <w:lang w:eastAsia="en-GB"/>
                <w14:ligatures w14:val="none"/>
              </w:rPr>
              <w:t xml:space="preserve"> The regulations have not </w:t>
            </w:r>
            <w:r w:rsidR="6EB91532">
              <w:rPr>
                <w:rFonts w:ascii="Calibri" w:eastAsia="Times New Roman" w:hAnsi="Calibri" w:cs="Calibri"/>
                <w:kern w:val="0"/>
                <w:lang w:eastAsia="en-GB"/>
                <w14:ligatures w14:val="none"/>
              </w:rPr>
              <w:t xml:space="preserve">specified </w:t>
            </w:r>
            <w:r w:rsidR="51989793">
              <w:rPr>
                <w:rFonts w:ascii="Calibri" w:eastAsia="Times New Roman" w:hAnsi="Calibri" w:cs="Calibri"/>
                <w:kern w:val="0"/>
                <w:lang w:eastAsia="en-GB"/>
                <w14:ligatures w14:val="none"/>
              </w:rPr>
              <w:t xml:space="preserve">the qualifications of </w:t>
            </w:r>
            <w:r w:rsidR="5A34EC20">
              <w:rPr>
                <w:rFonts w:ascii="Calibri" w:eastAsia="Times New Roman" w:hAnsi="Calibri" w:cs="Calibri"/>
                <w:kern w:val="0"/>
                <w:lang w:eastAsia="en-GB"/>
                <w14:ligatures w14:val="none"/>
              </w:rPr>
              <w:t xml:space="preserve">such independent auditor. </w:t>
            </w:r>
          </w:p>
        </w:tc>
      </w:tr>
      <w:tr w:rsidR="00047A9C" w:rsidRPr="009C4D10" w14:paraId="3FD594AF"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1D68B5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628F1">
              <w:rPr>
                <w:rFonts w:ascii="Calibri" w:eastAsia="Times New Roman" w:hAnsi="Calibri" w:cs="Calibri"/>
                <w:kern w:val="0"/>
                <w:lang w:eastAsia="en-GB"/>
                <w14:ligatures w14:val="none"/>
              </w:rPr>
              <w:t>X</w:t>
            </w:r>
            <w:r w:rsidR="008628F1">
              <w:rPr>
                <w:rStyle w:val="FootnoteReference"/>
                <w:rFonts w:ascii="Calibri" w:eastAsia="Times New Roman" w:hAnsi="Calibri" w:cs="Calibri"/>
                <w:kern w:val="0"/>
                <w:lang w:eastAsia="en-GB"/>
                <w14:ligatures w14:val="none"/>
              </w:rPr>
              <w:footnoteReference w:id="9"/>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EB1371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B40D9">
              <w:t>Section 5 of the policy tool outlines carbon market principles to include each transaction in a carbon project results in the additional reduction or removal of greenhouse gas emissions</w:t>
            </w:r>
          </w:p>
        </w:tc>
      </w:tr>
      <w:tr w:rsidR="00047A9C" w:rsidRPr="009C4D10" w14:paraId="5A38398D"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2605F6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767FA">
              <w:rPr>
                <w:rFonts w:ascii="Calibri" w:eastAsia="Times New Roman" w:hAnsi="Calibri" w:cs="Calibri"/>
                <w:kern w:val="0"/>
                <w:lang w:eastAsia="en-GB"/>
                <w14:ligatures w14:val="none"/>
              </w:rPr>
              <w:t>X</w:t>
            </w:r>
          </w:p>
        </w:tc>
      </w:tr>
      <w:tr w:rsidR="00047A9C" w:rsidRPr="009C4D10" w14:paraId="7B610B6E"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4DC551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767FA">
              <w:rPr>
                <w:rFonts w:ascii="Calibri" w:eastAsia="Times New Roman" w:hAnsi="Calibri" w:cs="Calibri"/>
                <w:kern w:val="0"/>
                <w:lang w:eastAsia="en-GB"/>
                <w14:ligatures w14:val="none"/>
              </w:rPr>
              <w:t>X</w:t>
            </w:r>
          </w:p>
        </w:tc>
      </w:tr>
      <w:tr w:rsidR="00047A9C" w:rsidRPr="009C4D10" w14:paraId="5E1E47C9"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25D036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767FA">
              <w:rPr>
                <w:rFonts w:ascii="Calibri" w:eastAsia="Times New Roman" w:hAnsi="Calibri" w:cs="Calibri"/>
                <w:kern w:val="0"/>
                <w:lang w:eastAsia="en-GB"/>
                <w14:ligatures w14:val="none"/>
              </w:rPr>
              <w:t>X</w:t>
            </w:r>
          </w:p>
        </w:tc>
      </w:tr>
      <w:tr w:rsidR="00047A9C" w:rsidRPr="009C4D10" w14:paraId="18B93CC3"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3FB970C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767FA">
              <w:rPr>
                <w:rFonts w:ascii="Calibri" w:eastAsia="Times New Roman" w:hAnsi="Calibri" w:cs="Calibri"/>
                <w:kern w:val="0"/>
                <w:lang w:eastAsia="en-GB"/>
                <w14:ligatures w14:val="none"/>
              </w:rPr>
              <w:t>X</w:t>
            </w:r>
          </w:p>
        </w:tc>
      </w:tr>
      <w:tr w:rsidR="00047A9C" w:rsidRPr="009C4D10" w14:paraId="06FC37C9"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4E67159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1C8">
              <w:rPr>
                <w:rFonts w:ascii="Calibri" w:eastAsia="Times New Roman" w:hAnsi="Calibri" w:cs="Calibri"/>
                <w:kern w:val="0"/>
                <w:lang w:eastAsia="en-GB"/>
                <w14:ligatures w14:val="none"/>
              </w:rPr>
              <w:t>X</w:t>
            </w:r>
          </w:p>
        </w:tc>
      </w:tr>
      <w:tr w:rsidR="00047A9C" w:rsidRPr="009C4D10" w14:paraId="1BC69A7B"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63B4B63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1C8">
              <w:rPr>
                <w:rFonts w:ascii="Calibri" w:eastAsia="Times New Roman" w:hAnsi="Calibri" w:cs="Calibri"/>
                <w:kern w:val="0"/>
                <w:lang w:eastAsia="en-GB"/>
                <w14:ligatures w14:val="none"/>
              </w:rPr>
              <w:t>X</w:t>
            </w:r>
          </w:p>
        </w:tc>
      </w:tr>
      <w:tr w:rsidR="00047A9C" w:rsidRPr="009C4D10" w14:paraId="5DD23211"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26BE82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1C8">
              <w:rPr>
                <w:rFonts w:ascii="Calibri" w:eastAsia="Times New Roman" w:hAnsi="Calibri" w:cs="Calibri"/>
                <w:kern w:val="0"/>
                <w:lang w:eastAsia="en-GB"/>
                <w14:ligatures w14:val="none"/>
              </w:rPr>
              <w:t>X</w:t>
            </w:r>
          </w:p>
        </w:tc>
      </w:tr>
      <w:tr w:rsidR="00047A9C" w:rsidRPr="009C4D10" w14:paraId="1D87FB44"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5A7A02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1C8">
              <w:rPr>
                <w:rFonts w:ascii="Calibri" w:eastAsia="Times New Roman" w:hAnsi="Calibri" w:cs="Calibri"/>
                <w:kern w:val="0"/>
                <w:lang w:eastAsia="en-GB"/>
                <w14:ligatures w14:val="none"/>
              </w:rPr>
              <w:t>X</w:t>
            </w:r>
          </w:p>
        </w:tc>
      </w:tr>
      <w:tr w:rsidR="00047A9C" w:rsidRPr="009C4D10" w14:paraId="6E372F1F"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3AB8D82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1C8">
              <w:rPr>
                <w:rFonts w:ascii="Calibri" w:eastAsia="Times New Roman" w:hAnsi="Calibri" w:cs="Calibri"/>
                <w:kern w:val="0"/>
                <w:lang w:eastAsia="en-GB"/>
                <w14:ligatures w14:val="none"/>
              </w:rPr>
              <w:t>X</w:t>
            </w:r>
          </w:p>
        </w:tc>
      </w:tr>
      <w:tr w:rsidR="00047A9C" w:rsidRPr="009C4D10" w14:paraId="76A21C17"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2D1D54A" w:rsidR="00DD694D" w:rsidRPr="00CF2E7C" w:rsidRDefault="008B40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54DFEDFC"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54DEC0E4" w:rsidR="00DD694D" w:rsidRPr="00CF2E7C" w:rsidRDefault="008B40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5(b) of the policy tool provides that all mitigation outcomes must be accounted for in tonnes of carbon dioxide equivalent.</w:t>
            </w:r>
          </w:p>
        </w:tc>
      </w:tr>
      <w:tr w:rsidR="00DD694D" w:rsidRPr="009C4D10" w14:paraId="3F0AC253"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8893E7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40D9">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5028BE7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40D9">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52BC359" w:rsidR="00DD694D" w:rsidRPr="00CF2E7C" w:rsidRDefault="669C498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2914F0E" w:rsidRPr="00CF2E7C">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2654709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26547099">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26547099">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41BE0F6D" w:rsidR="00B87C89" w:rsidRPr="00CF2E7C" w:rsidRDefault="005642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B87C89" w:rsidRPr="00CF2E7C" w14:paraId="16A00242"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4207D689"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26A476D6"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114F8">
              <w:rPr>
                <w:rFonts w:ascii="Calibri" w:eastAsia="Times New Roman" w:hAnsi="Calibri" w:cs="Calibri"/>
                <w:kern w:val="0"/>
                <w:lang w:eastAsia="en-GB"/>
                <w14:ligatures w14:val="none"/>
              </w:rPr>
              <w:t>X</w:t>
            </w:r>
          </w:p>
        </w:tc>
      </w:tr>
      <w:tr w:rsidR="00B87C89" w:rsidRPr="00CF2E7C" w14:paraId="019A429C"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041D9F23" w:rsidR="002119B6" w:rsidRPr="00CF2E7C" w:rsidRDefault="00D91F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26547099">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5830B7BC" w:rsidR="00FE7FA5" w:rsidRPr="00CF2E7C" w:rsidRDefault="008B40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Pr>
                <w:rStyle w:val="FootnoteReference"/>
                <w:rFonts w:ascii="Calibri" w:eastAsia="Times New Roman" w:hAnsi="Calibri" w:cs="Calibri"/>
                <w:kern w:val="0"/>
                <w:lang w:eastAsia="en-GB"/>
                <w14:ligatures w14:val="none"/>
              </w:rPr>
              <w:footnoteReference w:id="10"/>
            </w:r>
          </w:p>
        </w:tc>
      </w:tr>
      <w:tr w:rsidR="00FE7FA5" w:rsidRPr="00CF2E7C" w14:paraId="13C122D8"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BB69E3D" w14:textId="5D868239" w:rsidR="009C28B4" w:rsidRPr="00DF640D" w:rsidRDefault="009C28B4" w:rsidP="00CC0B9C">
            <w:pPr>
              <w:pStyle w:val="ListParagraph"/>
              <w:numPr>
                <w:ilvl w:val="0"/>
                <w:numId w:val="6"/>
              </w:numPr>
              <w:textAlignment w:val="baseline"/>
              <w:rPr>
                <w:rFonts w:ascii="Calibri" w:eastAsia="Times New Roman" w:hAnsi="Calibri" w:cs="Calibri"/>
                <w:b/>
                <w:bCs/>
                <w:kern w:val="0"/>
                <w:lang w:eastAsia="en-GB"/>
                <w14:ligatures w14:val="none"/>
              </w:rPr>
            </w:pPr>
            <w:r w:rsidRPr="00DF640D">
              <w:rPr>
                <w:rFonts w:ascii="Calibri" w:eastAsia="Times New Roman" w:hAnsi="Calibri" w:cs="Calibri"/>
                <w:b/>
                <w:bCs/>
                <w:kern w:val="0"/>
                <w:lang w:eastAsia="en-GB"/>
                <w14:ligatures w14:val="none"/>
              </w:rPr>
              <w:t>Definition and Scope of Voluntary Carbon Market Activities - Regulation 2 (Interpretation):</w:t>
            </w:r>
          </w:p>
          <w:p w14:paraId="47E14AE6" w14:textId="74A2796F" w:rsidR="009C28B4" w:rsidRPr="009C28B4" w:rsidRDefault="009C28B4" w:rsidP="009C28B4">
            <w:pPr>
              <w:textAlignment w:val="baseline"/>
              <w:rPr>
                <w:rFonts w:ascii="Calibri" w:eastAsia="Times New Roman" w:hAnsi="Calibri" w:cs="Calibri"/>
                <w:kern w:val="0"/>
                <w:lang w:eastAsia="en-GB"/>
                <w14:ligatures w14:val="none"/>
              </w:rPr>
            </w:pPr>
            <w:r w:rsidRPr="009C28B4">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r</w:t>
            </w:r>
            <w:r w:rsidRPr="009C28B4">
              <w:rPr>
                <w:rFonts w:ascii="Calibri" w:eastAsia="Times New Roman" w:hAnsi="Calibri" w:cs="Calibri"/>
                <w:kern w:val="0"/>
                <w:lang w:eastAsia="en-GB"/>
                <w14:ligatures w14:val="none"/>
              </w:rPr>
              <w:t>egulations define “voluntary carbon market” as the market where entities purchase carbon credits outside of compliance obligations. It also defines “carbon credit trader” as any entity that buys, sells, or brokers carbon credits not mandated by law.</w:t>
            </w:r>
          </w:p>
          <w:p w14:paraId="2437A244" w14:textId="5288C03A" w:rsidR="009C28B4" w:rsidRPr="00DF640D" w:rsidRDefault="009C28B4" w:rsidP="00CC0B9C">
            <w:pPr>
              <w:pStyle w:val="ListParagraph"/>
              <w:numPr>
                <w:ilvl w:val="0"/>
                <w:numId w:val="6"/>
              </w:numPr>
              <w:textAlignment w:val="baseline"/>
              <w:rPr>
                <w:rFonts w:ascii="Calibri" w:eastAsia="Times New Roman" w:hAnsi="Calibri" w:cs="Calibri"/>
                <w:kern w:val="0"/>
                <w:lang w:eastAsia="en-GB"/>
                <w14:ligatures w14:val="none"/>
              </w:rPr>
            </w:pPr>
            <w:r w:rsidRPr="00DF640D">
              <w:rPr>
                <w:rFonts w:ascii="Calibri" w:eastAsia="Times New Roman" w:hAnsi="Calibri" w:cs="Calibri"/>
                <w:b/>
                <w:bCs/>
                <w:kern w:val="0"/>
                <w:lang w:eastAsia="en-GB"/>
                <w14:ligatures w14:val="none"/>
              </w:rPr>
              <w:t>Registration and Licensing Requirements - Regulation 12(1) – Registration of Carbon Market Participants:</w:t>
            </w:r>
          </w:p>
          <w:p w14:paraId="0558D243" w14:textId="6756684B" w:rsidR="007A3735" w:rsidRPr="009C28B4" w:rsidRDefault="009C28B4" w:rsidP="007A3735">
            <w:pPr>
              <w:textAlignment w:val="baseline"/>
              <w:rPr>
                <w:rFonts w:ascii="Calibri" w:eastAsia="Times New Roman" w:hAnsi="Calibri" w:cs="Calibri"/>
                <w:kern w:val="0"/>
                <w:lang w:eastAsia="en-GB"/>
                <w14:ligatures w14:val="none"/>
              </w:rPr>
            </w:pPr>
            <w:r w:rsidRPr="009C28B4">
              <w:rPr>
                <w:rFonts w:ascii="Calibri" w:eastAsia="Times New Roman" w:hAnsi="Calibri" w:cs="Calibri"/>
                <w:kern w:val="0"/>
                <w:lang w:eastAsia="en-GB"/>
                <w14:ligatures w14:val="none"/>
              </w:rPr>
              <w:t>Entities engaging in the trading of carbon credits must register with the National Carbon Registry</w:t>
            </w:r>
            <w:r w:rsidR="007A3735">
              <w:rPr>
                <w:rFonts w:ascii="Calibri" w:eastAsia="Times New Roman" w:hAnsi="Calibri" w:cs="Calibri"/>
                <w:kern w:val="0"/>
                <w:lang w:eastAsia="en-GB"/>
                <w14:ligatures w14:val="none"/>
              </w:rPr>
              <w:t xml:space="preserve">. </w:t>
            </w:r>
          </w:p>
          <w:p w14:paraId="5C8FC12C" w14:textId="701C0EFE" w:rsidR="009C28B4" w:rsidRDefault="009C28B4" w:rsidP="009C28B4">
            <w:pPr>
              <w:textAlignment w:val="baseline"/>
              <w:rPr>
                <w:rFonts w:ascii="Calibri" w:eastAsia="Times New Roman" w:hAnsi="Calibri" w:cs="Calibri"/>
                <w:kern w:val="0"/>
                <w:lang w:eastAsia="en-GB"/>
                <w14:ligatures w14:val="none"/>
              </w:rPr>
            </w:pPr>
            <w:r w:rsidRPr="009C28B4">
              <w:rPr>
                <w:rFonts w:ascii="Calibri" w:eastAsia="Times New Roman" w:hAnsi="Calibri" w:cs="Calibri"/>
                <w:kern w:val="0"/>
                <w:lang w:eastAsia="en-GB"/>
                <w14:ligatures w14:val="none"/>
              </w:rPr>
              <w:t>Registration must be renewed annually, and failure to register may result in penalties under Regulation 43 (Offences and Penalties).</w:t>
            </w:r>
          </w:p>
          <w:p w14:paraId="43672531" w14:textId="0EC353C9" w:rsidR="009C28B4" w:rsidRPr="00DF640D" w:rsidRDefault="009C28B4" w:rsidP="00CC0B9C">
            <w:pPr>
              <w:pStyle w:val="ListParagraph"/>
              <w:numPr>
                <w:ilvl w:val="0"/>
                <w:numId w:val="6"/>
              </w:numPr>
              <w:textAlignment w:val="baseline"/>
              <w:rPr>
                <w:rFonts w:ascii="Calibri" w:eastAsia="Times New Roman" w:hAnsi="Calibri" w:cs="Calibri"/>
                <w:b/>
                <w:bCs/>
                <w:kern w:val="0"/>
                <w:lang w:eastAsia="en-GB"/>
                <w14:ligatures w14:val="none"/>
              </w:rPr>
            </w:pPr>
            <w:r w:rsidRPr="00DF640D">
              <w:rPr>
                <w:rFonts w:ascii="Calibri" w:eastAsia="Times New Roman" w:hAnsi="Calibri" w:cs="Calibri"/>
                <w:b/>
                <w:bCs/>
                <w:kern w:val="0"/>
                <w:lang w:eastAsia="en-GB"/>
                <w14:ligatures w14:val="none"/>
              </w:rPr>
              <w:t>Verification and Reporting Obligations</w:t>
            </w:r>
            <w:r w:rsidR="007A3735" w:rsidRPr="00DF640D">
              <w:rPr>
                <w:rFonts w:ascii="Calibri" w:eastAsia="Times New Roman" w:hAnsi="Calibri" w:cs="Calibri"/>
                <w:b/>
                <w:bCs/>
                <w:kern w:val="0"/>
                <w:lang w:eastAsia="en-GB"/>
                <w14:ligatures w14:val="none"/>
              </w:rPr>
              <w:t xml:space="preserve"> - </w:t>
            </w:r>
            <w:r w:rsidRPr="00DF640D">
              <w:rPr>
                <w:rFonts w:ascii="Calibri" w:eastAsia="Times New Roman" w:hAnsi="Calibri" w:cs="Calibri"/>
                <w:b/>
                <w:bCs/>
                <w:kern w:val="0"/>
                <w:lang w:eastAsia="en-GB"/>
                <w14:ligatures w14:val="none"/>
              </w:rPr>
              <w:t xml:space="preserve">Regulation </w:t>
            </w:r>
            <w:r w:rsidR="005D3E42">
              <w:rPr>
                <w:rFonts w:ascii="Calibri" w:eastAsia="Times New Roman" w:hAnsi="Calibri" w:cs="Calibri"/>
                <w:b/>
                <w:bCs/>
                <w:kern w:val="0"/>
                <w:lang w:eastAsia="en-GB"/>
                <w14:ligatures w14:val="none"/>
              </w:rPr>
              <w:t>20</w:t>
            </w:r>
            <w:r w:rsidRPr="00DF640D">
              <w:rPr>
                <w:rFonts w:ascii="Calibri" w:eastAsia="Times New Roman" w:hAnsi="Calibri" w:cs="Calibri"/>
                <w:b/>
                <w:bCs/>
                <w:kern w:val="0"/>
                <w:lang w:eastAsia="en-GB"/>
                <w14:ligatures w14:val="none"/>
              </w:rPr>
              <w:t>:</w:t>
            </w:r>
          </w:p>
          <w:p w14:paraId="670AAE67" w14:textId="77777777" w:rsidR="009C28B4" w:rsidRPr="009C28B4" w:rsidRDefault="009C28B4" w:rsidP="009C28B4">
            <w:pPr>
              <w:textAlignment w:val="baseline"/>
              <w:rPr>
                <w:rFonts w:ascii="Calibri" w:eastAsia="Times New Roman" w:hAnsi="Calibri" w:cs="Calibri"/>
                <w:kern w:val="0"/>
                <w:lang w:eastAsia="en-GB"/>
                <w14:ligatures w14:val="none"/>
              </w:rPr>
            </w:pPr>
            <w:r w:rsidRPr="009C28B4">
              <w:rPr>
                <w:rFonts w:ascii="Calibri" w:eastAsia="Times New Roman" w:hAnsi="Calibri" w:cs="Calibri"/>
                <w:kern w:val="0"/>
                <w:lang w:eastAsia="en-GB"/>
                <w14:ligatures w14:val="none"/>
              </w:rPr>
              <w:t>Carbon credits traded, even voluntarily, must be issued based on verified emission reductions. Projects underpinning these credits must undergo third-party validation and verification according to recognized carbon standards.</w:t>
            </w:r>
          </w:p>
          <w:p w14:paraId="2080C3D9" w14:textId="53BAC12E" w:rsidR="00FE7FA5" w:rsidRPr="00CF2E7C" w:rsidRDefault="00FE7FA5" w:rsidP="009C28B4">
            <w:pPr>
              <w:textAlignment w:val="baseline"/>
              <w:rPr>
                <w:rFonts w:ascii="Calibri" w:eastAsia="Times New Roman" w:hAnsi="Calibri" w:cs="Calibri"/>
                <w:kern w:val="0"/>
                <w:lang w:eastAsia="en-GB"/>
                <w14:ligatures w14:val="none"/>
              </w:rPr>
            </w:pPr>
          </w:p>
        </w:tc>
      </w:tr>
      <w:tr w:rsidR="00FE7FA5" w:rsidRPr="00CF2E7C" w14:paraId="194DA0A8"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FCCB1" w:rsidR="00FE7FA5" w:rsidRPr="00CF2E7C" w:rsidRDefault="5733A8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w:t>
            </w:r>
            <w:r w:rsidR="7BC090EB">
              <w:rPr>
                <w:rFonts w:ascii="Calibri" w:eastAsia="Times New Roman" w:hAnsi="Calibri" w:cs="Calibri"/>
                <w:kern w:val="0"/>
                <w:lang w:eastAsia="en-GB"/>
                <w14:ligatures w14:val="none"/>
              </w:rPr>
              <w:t>o</w:t>
            </w:r>
          </w:p>
        </w:tc>
      </w:tr>
      <w:tr w:rsidR="00FE7FA5" w:rsidRPr="00CF2E7C" w14:paraId="261BF6A5"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1267F5B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X</w:t>
            </w:r>
          </w:p>
        </w:tc>
      </w:tr>
      <w:tr w:rsidR="00FE7FA5" w:rsidRPr="00CF2E7C" w14:paraId="135FC121"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39497C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X</w:t>
            </w:r>
          </w:p>
        </w:tc>
      </w:tr>
      <w:tr w:rsidR="00FE7FA5" w:rsidRPr="00CF2E7C" w14:paraId="0E6F98F1"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5336DBA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X</w:t>
            </w:r>
          </w:p>
        </w:tc>
      </w:tr>
      <w:tr w:rsidR="00FE7FA5" w:rsidRPr="00CF2E7C" w14:paraId="5186886C"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A966EA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X</w:t>
            </w:r>
          </w:p>
        </w:tc>
      </w:tr>
      <w:tr w:rsidR="00FE7FA5" w:rsidRPr="00CF2E7C" w14:paraId="35A49A72"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327B817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X</w:t>
            </w:r>
          </w:p>
        </w:tc>
      </w:tr>
      <w:tr w:rsidR="00FE7FA5" w:rsidRPr="00CF2E7C" w14:paraId="29587265"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4DAE4AE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X</w:t>
            </w:r>
          </w:p>
        </w:tc>
      </w:tr>
      <w:tr w:rsidR="00FE7FA5" w:rsidRPr="00CF2E7C" w14:paraId="40592DC8"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4D0B830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X</w:t>
            </w:r>
          </w:p>
        </w:tc>
      </w:tr>
      <w:tr w:rsidR="00FE7FA5" w:rsidRPr="00CF2E7C" w14:paraId="32DFAB9E"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58659B8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X</w:t>
            </w:r>
          </w:p>
        </w:tc>
      </w:tr>
      <w:tr w:rsidR="00FE7FA5" w:rsidRPr="00CF2E7C" w14:paraId="5974969F"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630881B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5A04130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A0254">
              <w:rPr>
                <w:rFonts w:ascii="Calibri" w:eastAsia="Times New Roman" w:hAnsi="Calibri" w:cs="Calibri"/>
                <w:kern w:val="0"/>
                <w:lang w:eastAsia="en-GB"/>
                <w14:ligatures w14:val="none"/>
              </w:rPr>
              <w:t>N/A</w:t>
            </w:r>
          </w:p>
        </w:tc>
      </w:tr>
      <w:tr w:rsidR="00FE7FA5" w:rsidRPr="00CF2E7C" w14:paraId="0AFDA91E"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60F6F01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D7C34">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09477D37" w:rsidR="00FE7FA5" w:rsidRPr="00CF2E7C" w:rsidRDefault="5F11DA0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3D428AB" w:rsidRPr="00CF2E7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3BBC4D29" w:rsidR="00FE7FA5" w:rsidRPr="00CF2E7C" w:rsidRDefault="5F11DA0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3CD886B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D7C34">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5477ABFC" w:rsidR="00FE7FA5" w:rsidRPr="00CF2E7C" w:rsidRDefault="5F11DA0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758EE66" w:rsidRPr="00CF2E7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41E8F3D6" w:rsidR="00FE7FA5" w:rsidRPr="00CF2E7C" w:rsidRDefault="5F11DA0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243CEE3E" w:rsidR="00FE7FA5" w:rsidRPr="00CF2E7C" w:rsidRDefault="5F11DA0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50D0BD7" w:rsidRPr="00CF2E7C">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20DF3FB2" w:rsidR="00FE7FA5" w:rsidRPr="00CF2E7C" w:rsidRDefault="5F11DA0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26547099">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26547099">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26547099">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26547099">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7BC4AA63" w:rsidR="00FE7FA5" w:rsidRPr="009C4D10" w:rsidRDefault="7CA6E6DF" w:rsidP="26547099">
            <w:pPr>
              <w:textAlignment w:val="baseline"/>
              <w:rPr>
                <w:rFonts w:eastAsia="Times New Roman"/>
                <w:kern w:val="0"/>
                <w:lang w:eastAsia="en-GB"/>
                <w14:ligatures w14:val="none"/>
              </w:rPr>
            </w:pPr>
            <w:r w:rsidRPr="26547099">
              <w:rPr>
                <w:rFonts w:eastAsia="Times New Roman"/>
                <w:lang w:eastAsia="en-GB"/>
              </w:rPr>
              <w:t>X</w:t>
            </w:r>
          </w:p>
        </w:tc>
      </w:tr>
      <w:tr w:rsidR="00FE7FA5" w:rsidRPr="009C4D10" w14:paraId="196A4B78" w14:textId="77777777" w:rsidTr="26547099">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7C7E10E0" w:rsidR="00FE7FA5" w:rsidRPr="009C4D10" w:rsidRDefault="16782F40" w:rsidP="26547099">
            <w:pPr>
              <w:textAlignment w:val="baseline"/>
              <w:rPr>
                <w:rFonts w:eastAsia="Times New Roman"/>
                <w:kern w:val="0"/>
                <w:lang w:eastAsia="en-GB"/>
                <w14:ligatures w14:val="none"/>
              </w:rPr>
            </w:pPr>
            <w:r w:rsidRPr="26547099">
              <w:rPr>
                <w:rFonts w:eastAsia="Times New Roman"/>
                <w:lang w:eastAsia="en-GB"/>
              </w:rPr>
              <w:t>X</w:t>
            </w:r>
          </w:p>
        </w:tc>
      </w:tr>
      <w:tr w:rsidR="00FE7FA5" w:rsidRPr="009C4D10" w14:paraId="07A02373" w14:textId="77777777" w:rsidTr="26547099">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326A759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26547099">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26547099">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2F9B592C" w:rsidR="00FE7FA5" w:rsidRPr="009C4D10" w:rsidRDefault="00FE7FA5" w:rsidP="26547099">
            <w:pPr>
              <w:textAlignment w:val="baseline"/>
              <w:rPr>
                <w:rFonts w:eastAsia="Times New Roman"/>
                <w:kern w:val="0"/>
                <w:lang w:eastAsia="en-GB"/>
                <w14:ligatures w14:val="none"/>
              </w:rPr>
            </w:pPr>
          </w:p>
        </w:tc>
      </w:tr>
      <w:tr w:rsidR="00FE7FA5" w:rsidRPr="009C4D10" w14:paraId="49A37755" w14:textId="77777777" w:rsidTr="26547099">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2654709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5ECE2A1C"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1D44431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78623EBD" w:rsidR="00392F82" w:rsidRPr="009C4D10" w:rsidRDefault="00D1520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Part III of the policy tool provides for a carbon registry. The National Carbon</w:t>
            </w:r>
            <w:r w:rsidR="005C11CF">
              <w:rPr>
                <w:rFonts w:eastAsia="Times New Roman" w:cstheme="minorHAnsi"/>
                <w:kern w:val="0"/>
                <w:lang w:eastAsia="en-GB"/>
                <w14:ligatures w14:val="none"/>
              </w:rPr>
              <w:t xml:space="preserve"> Registry is established </w:t>
            </w:r>
            <w:r>
              <w:rPr>
                <w:rFonts w:eastAsia="Times New Roman" w:cstheme="minorHAnsi"/>
                <w:kern w:val="0"/>
                <w:lang w:eastAsia="en-GB"/>
                <w14:ligatures w14:val="none"/>
              </w:rPr>
              <w:t xml:space="preserve"> </w:t>
            </w:r>
            <w:r w:rsidR="005C11CF">
              <w:rPr>
                <w:rFonts w:eastAsia="Times New Roman" w:cstheme="minorHAnsi"/>
                <w:kern w:val="0"/>
                <w:lang w:eastAsia="en-GB"/>
                <w14:ligatures w14:val="none"/>
              </w:rPr>
              <w:t xml:space="preserve">under section 23G of the Climate Change Act. </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8003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8003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6E8FF3" w14:textId="77777777" w:rsidR="004460EF" w:rsidRDefault="004460EF" w:rsidP="00874E39">
      <w:r>
        <w:separator/>
      </w:r>
    </w:p>
  </w:endnote>
  <w:endnote w:type="continuationSeparator" w:id="0">
    <w:p w14:paraId="1F794234" w14:textId="77777777" w:rsidR="004460EF" w:rsidRDefault="004460EF" w:rsidP="00874E39">
      <w:r>
        <w:continuationSeparator/>
      </w:r>
    </w:p>
  </w:endnote>
  <w:endnote w:type="continuationNotice" w:id="1">
    <w:p w14:paraId="7AB5EBB3" w14:textId="77777777" w:rsidR="004460EF" w:rsidRDefault="004460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4E0C09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4v//SUNDX1BST0ZJTEUABgr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&#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E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10;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rpP&#10;uN8Oft/4q4O5K5ERis5Cjv6Jo3OutrAuiRmyqt8RULqCcWDtVU4pHqWZNlfJmrvDZYYCurXweve/&#10;9+xbtQ5KvHIMVbEsnGBGvXQJqCmgoU+6JTD1phWMADw6RKNcLcOPYGLhHMg2M459JMTF3jlENdQ6&#10;Q3A/qaYDZW5U3aZzLtD4mxddzHGCdtXrdbeFmDw9qyzKTKzVauljCydL3O8SQW30Q0MZI4ad6oWt&#10;UNrEa+iuv//Q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E4CE6C" w14:textId="77777777" w:rsidR="004460EF" w:rsidRDefault="004460EF" w:rsidP="00874E39">
      <w:r>
        <w:separator/>
      </w:r>
    </w:p>
  </w:footnote>
  <w:footnote w:type="continuationSeparator" w:id="0">
    <w:p w14:paraId="5270CDD6" w14:textId="77777777" w:rsidR="004460EF" w:rsidRDefault="004460EF" w:rsidP="00874E39">
      <w:r>
        <w:continuationSeparator/>
      </w:r>
    </w:p>
  </w:footnote>
  <w:footnote w:type="continuationNotice" w:id="1">
    <w:p w14:paraId="18C7EABF" w14:textId="77777777" w:rsidR="004460EF" w:rsidRDefault="004460EF"/>
  </w:footnote>
  <w:footnote w:id="2">
    <w:p w14:paraId="2DA4DC4E" w14:textId="777D7672" w:rsidR="00607561" w:rsidRDefault="00607561">
      <w:pPr>
        <w:pStyle w:val="FootnoteText"/>
      </w:pPr>
      <w:r>
        <w:rPr>
          <w:rStyle w:val="FootnoteReference"/>
        </w:rPr>
        <w:footnoteRef/>
      </w:r>
      <w:r>
        <w:t xml:space="preserve"> Section 15 of the Climate Change Act</w:t>
      </w:r>
    </w:p>
  </w:footnote>
  <w:footnote w:id="3">
    <w:p w14:paraId="43858C1C" w14:textId="6594DD62" w:rsidR="0029684C" w:rsidRDefault="0029684C">
      <w:pPr>
        <w:pStyle w:val="FootnoteText"/>
      </w:pPr>
      <w:r>
        <w:rPr>
          <w:rStyle w:val="FootnoteReference"/>
        </w:rPr>
        <w:footnoteRef/>
      </w:r>
      <w:r>
        <w:t xml:space="preserve"> There are draft regulations  being developed; Climate Change (Non Market Approaches) Regulations, Climate Change (Trading) Regulations, Climate Change (Carbon Registry) Regulations</w:t>
      </w:r>
    </w:p>
  </w:footnote>
  <w:footnote w:id="4">
    <w:p w14:paraId="65F51F2B" w14:textId="348551EA" w:rsidR="00D15209" w:rsidRDefault="00D15209">
      <w:pPr>
        <w:pStyle w:val="FootnoteText"/>
      </w:pPr>
      <w:r>
        <w:rPr>
          <w:rStyle w:val="FootnoteReference"/>
        </w:rPr>
        <w:footnoteRef/>
      </w:r>
      <w:r>
        <w:t xml:space="preserve"> Section 15, 16,17 of the Climate Change (Carbon Markets) Regulations, 2024</w:t>
      </w:r>
    </w:p>
  </w:footnote>
  <w:footnote w:id="5">
    <w:p w14:paraId="4BCA9918" w14:textId="133A0ED6" w:rsidR="004E4A58" w:rsidRDefault="004E4A58">
      <w:pPr>
        <w:pStyle w:val="FootnoteText"/>
      </w:pPr>
      <w:r>
        <w:rPr>
          <w:rStyle w:val="FootnoteReference"/>
        </w:rPr>
        <w:footnoteRef/>
      </w:r>
      <w:r>
        <w:t xml:space="preserve"> Section 2 of the policy tool provides for land- based carbon project</w:t>
      </w:r>
    </w:p>
  </w:footnote>
  <w:footnote w:id="6">
    <w:p w14:paraId="2494E143" w14:textId="761CE9F8" w:rsidR="004E4A58" w:rsidRDefault="004E4A58">
      <w:pPr>
        <w:pStyle w:val="FootnoteText"/>
      </w:pPr>
      <w:r>
        <w:rPr>
          <w:rStyle w:val="FootnoteReference"/>
        </w:rPr>
        <w:footnoteRef/>
      </w:r>
      <w:r>
        <w:t xml:space="preserve"> Section 2 of the Policy Tool providing for non land based carbon project</w:t>
      </w:r>
    </w:p>
  </w:footnote>
  <w:footnote w:id="7">
    <w:p w14:paraId="759CB0BF" w14:textId="1BFB0536" w:rsidR="004E4A58" w:rsidRDefault="004E4A58">
      <w:pPr>
        <w:pStyle w:val="FootnoteText"/>
      </w:pPr>
      <w:r>
        <w:rPr>
          <w:rStyle w:val="FootnoteReference"/>
        </w:rPr>
        <w:footnoteRef/>
      </w:r>
      <w:r>
        <w:t xml:space="preserve"> Section 11 of the national registry</w:t>
      </w:r>
    </w:p>
  </w:footnote>
  <w:footnote w:id="8">
    <w:p w14:paraId="7FF5D175" w14:textId="5D2D2252" w:rsidR="00A34DA6" w:rsidRDefault="00A34DA6">
      <w:pPr>
        <w:pStyle w:val="FootnoteText"/>
      </w:pPr>
      <w:r>
        <w:rPr>
          <w:rStyle w:val="FootnoteReference"/>
        </w:rPr>
        <w:footnoteRef/>
      </w:r>
      <w:r>
        <w:t xml:space="preserve"> Section 17 of the policy tool</w:t>
      </w:r>
      <w:r w:rsidR="008628F1">
        <w:t xml:space="preserve"> provides for eligibility of a project proponent. </w:t>
      </w:r>
    </w:p>
  </w:footnote>
  <w:footnote w:id="9">
    <w:p w14:paraId="5516E67C" w14:textId="7FDDDBCA" w:rsidR="008628F1" w:rsidRDefault="008628F1">
      <w:pPr>
        <w:pStyle w:val="FootnoteText"/>
      </w:pPr>
      <w:r>
        <w:rPr>
          <w:rStyle w:val="FootnoteReference"/>
        </w:rPr>
        <w:footnoteRef/>
      </w:r>
      <w:r>
        <w:t xml:space="preserve"> Section 5 of the policy tool outlines carbon market principles to include each transaction in a carbon project results in the additional reduction or removal of greenhouse gas emissions</w:t>
      </w:r>
    </w:p>
  </w:footnote>
  <w:footnote w:id="10">
    <w:p w14:paraId="60057A04" w14:textId="1E6EE901" w:rsidR="008B40D9" w:rsidRDefault="008B40D9">
      <w:pPr>
        <w:pStyle w:val="FootnoteText"/>
      </w:pPr>
      <w:r>
        <w:rPr>
          <w:rStyle w:val="FootnoteReference"/>
        </w:rPr>
        <w:footnoteRef/>
      </w:r>
      <w:r>
        <w:t xml:space="preserve"> Section 4 of the policy tool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D9241C"/>
    <w:multiLevelType w:val="hybridMultilevel"/>
    <w:tmpl w:val="AFF4B57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E68193E"/>
    <w:multiLevelType w:val="hybridMultilevel"/>
    <w:tmpl w:val="0D2E02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3AC3CD9"/>
    <w:multiLevelType w:val="multilevel"/>
    <w:tmpl w:val="6DEC8B2E"/>
    <w:lvl w:ilvl="0">
      <w:start w:val="1"/>
      <w:numFmt w:val="bullet"/>
      <w:lvlText w:val=""/>
      <w:lvlJc w:val="left"/>
      <w:pPr>
        <w:tabs>
          <w:tab w:val="num" w:pos="720"/>
        </w:tabs>
        <w:ind w:left="720" w:hanging="360"/>
      </w:pPr>
      <w:rPr>
        <w:rFonts w:ascii="Symbol" w:hAnsi="Symbol" w:hint="default"/>
        <w:sz w:val="20"/>
      </w:rPr>
    </w:lvl>
    <w:lvl w:ilvl="1">
      <w:start w:val="3"/>
      <w:numFmt w:val="decimal"/>
      <w:lvlText w:val="%2."/>
      <w:lvlJc w:val="left"/>
      <w:pPr>
        <w:ind w:left="786"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3294480"/>
    <w:multiLevelType w:val="hybridMultilevel"/>
    <w:tmpl w:val="41467A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42588554">
    <w:abstractNumId w:val="2"/>
  </w:num>
  <w:num w:numId="2" w16cid:durableId="318391343">
    <w:abstractNumId w:val="3"/>
  </w:num>
  <w:num w:numId="3" w16cid:durableId="1111170782">
    <w:abstractNumId w:val="4"/>
  </w:num>
  <w:num w:numId="4" w16cid:durableId="1968046500">
    <w:abstractNumId w:val="5"/>
  </w:num>
  <w:num w:numId="5" w16cid:durableId="662271869">
    <w:abstractNumId w:val="0"/>
  </w:num>
  <w:num w:numId="6" w16cid:durableId="1154443557">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4F8"/>
    <w:rsid w:val="0001245C"/>
    <w:rsid w:val="00012CE9"/>
    <w:rsid w:val="000147A5"/>
    <w:rsid w:val="00016AF3"/>
    <w:rsid w:val="00021C84"/>
    <w:rsid w:val="000235A5"/>
    <w:rsid w:val="000237AB"/>
    <w:rsid w:val="00024B36"/>
    <w:rsid w:val="00024B46"/>
    <w:rsid w:val="00025699"/>
    <w:rsid w:val="00026C00"/>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DB4"/>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BCC"/>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570"/>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82D"/>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AF"/>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AC5"/>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4C"/>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37B"/>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10E"/>
    <w:rsid w:val="002E6DEC"/>
    <w:rsid w:val="002E7BF5"/>
    <w:rsid w:val="002F0752"/>
    <w:rsid w:val="002F1ABB"/>
    <w:rsid w:val="002F2533"/>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356"/>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318"/>
    <w:rsid w:val="003307F6"/>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E"/>
    <w:rsid w:val="0036363F"/>
    <w:rsid w:val="003636B2"/>
    <w:rsid w:val="003647F4"/>
    <w:rsid w:val="00365557"/>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B0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D0"/>
    <w:rsid w:val="003A2976"/>
    <w:rsid w:val="003A2E5E"/>
    <w:rsid w:val="003A4A9F"/>
    <w:rsid w:val="003A52E3"/>
    <w:rsid w:val="003A5B03"/>
    <w:rsid w:val="003A5F88"/>
    <w:rsid w:val="003B0628"/>
    <w:rsid w:val="003B3C0F"/>
    <w:rsid w:val="003B4DD6"/>
    <w:rsid w:val="003B4EF4"/>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0EF"/>
    <w:rsid w:val="004474C7"/>
    <w:rsid w:val="00447EF2"/>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B9F"/>
    <w:rsid w:val="004A06B9"/>
    <w:rsid w:val="004A14A0"/>
    <w:rsid w:val="004A1B2A"/>
    <w:rsid w:val="004A1C8C"/>
    <w:rsid w:val="004A2174"/>
    <w:rsid w:val="004A4C51"/>
    <w:rsid w:val="004A4E0A"/>
    <w:rsid w:val="004A54B3"/>
    <w:rsid w:val="004A5A01"/>
    <w:rsid w:val="004A6D34"/>
    <w:rsid w:val="004A7899"/>
    <w:rsid w:val="004A7CD9"/>
    <w:rsid w:val="004B101C"/>
    <w:rsid w:val="004B1442"/>
    <w:rsid w:val="004B1458"/>
    <w:rsid w:val="004B1F6B"/>
    <w:rsid w:val="004B23AE"/>
    <w:rsid w:val="004B25C1"/>
    <w:rsid w:val="004B2D74"/>
    <w:rsid w:val="004B3C40"/>
    <w:rsid w:val="004B4203"/>
    <w:rsid w:val="004B666D"/>
    <w:rsid w:val="004B739E"/>
    <w:rsid w:val="004B77AB"/>
    <w:rsid w:val="004C006D"/>
    <w:rsid w:val="004C20B7"/>
    <w:rsid w:val="004C3866"/>
    <w:rsid w:val="004C3A52"/>
    <w:rsid w:val="004C41BC"/>
    <w:rsid w:val="004C6739"/>
    <w:rsid w:val="004C70AC"/>
    <w:rsid w:val="004D2730"/>
    <w:rsid w:val="004D3416"/>
    <w:rsid w:val="004D5810"/>
    <w:rsid w:val="004D6484"/>
    <w:rsid w:val="004D7C53"/>
    <w:rsid w:val="004E0D87"/>
    <w:rsid w:val="004E4A58"/>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11"/>
    <w:rsid w:val="005405A8"/>
    <w:rsid w:val="00541713"/>
    <w:rsid w:val="00542E3C"/>
    <w:rsid w:val="00543246"/>
    <w:rsid w:val="00543524"/>
    <w:rsid w:val="005439FC"/>
    <w:rsid w:val="00543A7C"/>
    <w:rsid w:val="00543D45"/>
    <w:rsid w:val="00544705"/>
    <w:rsid w:val="00545554"/>
    <w:rsid w:val="00545A8F"/>
    <w:rsid w:val="0054662E"/>
    <w:rsid w:val="0054680A"/>
    <w:rsid w:val="00547B98"/>
    <w:rsid w:val="0055251F"/>
    <w:rsid w:val="00553BB6"/>
    <w:rsid w:val="00554079"/>
    <w:rsid w:val="00554F39"/>
    <w:rsid w:val="0055593D"/>
    <w:rsid w:val="005576AE"/>
    <w:rsid w:val="00561537"/>
    <w:rsid w:val="00563224"/>
    <w:rsid w:val="00563432"/>
    <w:rsid w:val="0056426F"/>
    <w:rsid w:val="00566FDB"/>
    <w:rsid w:val="00570082"/>
    <w:rsid w:val="0057151E"/>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96F"/>
    <w:rsid w:val="005A0254"/>
    <w:rsid w:val="005A03B5"/>
    <w:rsid w:val="005A2023"/>
    <w:rsid w:val="005A270C"/>
    <w:rsid w:val="005A2821"/>
    <w:rsid w:val="005A2900"/>
    <w:rsid w:val="005A383B"/>
    <w:rsid w:val="005A4E4C"/>
    <w:rsid w:val="005A54A2"/>
    <w:rsid w:val="005A5613"/>
    <w:rsid w:val="005A76C9"/>
    <w:rsid w:val="005B355B"/>
    <w:rsid w:val="005B4539"/>
    <w:rsid w:val="005C11CF"/>
    <w:rsid w:val="005C327C"/>
    <w:rsid w:val="005C4420"/>
    <w:rsid w:val="005C5681"/>
    <w:rsid w:val="005C6A1D"/>
    <w:rsid w:val="005C765C"/>
    <w:rsid w:val="005C7DF6"/>
    <w:rsid w:val="005D02C9"/>
    <w:rsid w:val="005D1EF6"/>
    <w:rsid w:val="005D3E42"/>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1A6"/>
    <w:rsid w:val="00601397"/>
    <w:rsid w:val="0060224F"/>
    <w:rsid w:val="00602D74"/>
    <w:rsid w:val="0060378D"/>
    <w:rsid w:val="00603B3F"/>
    <w:rsid w:val="00605595"/>
    <w:rsid w:val="0060639F"/>
    <w:rsid w:val="006066A3"/>
    <w:rsid w:val="00606B61"/>
    <w:rsid w:val="00606B99"/>
    <w:rsid w:val="00607561"/>
    <w:rsid w:val="00607831"/>
    <w:rsid w:val="00610D24"/>
    <w:rsid w:val="00610F28"/>
    <w:rsid w:val="00610F42"/>
    <w:rsid w:val="00611327"/>
    <w:rsid w:val="006114E2"/>
    <w:rsid w:val="0061167D"/>
    <w:rsid w:val="00611927"/>
    <w:rsid w:val="00612981"/>
    <w:rsid w:val="00612E55"/>
    <w:rsid w:val="00613220"/>
    <w:rsid w:val="00613384"/>
    <w:rsid w:val="00613C9D"/>
    <w:rsid w:val="006143C5"/>
    <w:rsid w:val="006144DA"/>
    <w:rsid w:val="00614DAB"/>
    <w:rsid w:val="00615CDA"/>
    <w:rsid w:val="00616D73"/>
    <w:rsid w:val="00616D8B"/>
    <w:rsid w:val="00617678"/>
    <w:rsid w:val="00620CAC"/>
    <w:rsid w:val="006225F1"/>
    <w:rsid w:val="006229D5"/>
    <w:rsid w:val="006231E7"/>
    <w:rsid w:val="006239D6"/>
    <w:rsid w:val="00626B40"/>
    <w:rsid w:val="00630D85"/>
    <w:rsid w:val="006317B0"/>
    <w:rsid w:val="00631996"/>
    <w:rsid w:val="00631AAB"/>
    <w:rsid w:val="006321A7"/>
    <w:rsid w:val="00632868"/>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46B"/>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3ED"/>
    <w:rsid w:val="006E6B58"/>
    <w:rsid w:val="006E7195"/>
    <w:rsid w:val="006E7DC6"/>
    <w:rsid w:val="006F0E83"/>
    <w:rsid w:val="006F13BA"/>
    <w:rsid w:val="006F2FC8"/>
    <w:rsid w:val="006F344F"/>
    <w:rsid w:val="006F3CBF"/>
    <w:rsid w:val="006F531C"/>
    <w:rsid w:val="006F53B6"/>
    <w:rsid w:val="006F7123"/>
    <w:rsid w:val="0070013E"/>
    <w:rsid w:val="00702413"/>
    <w:rsid w:val="00702622"/>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0EF"/>
    <w:rsid w:val="00717C33"/>
    <w:rsid w:val="007201B1"/>
    <w:rsid w:val="007245FC"/>
    <w:rsid w:val="007250B7"/>
    <w:rsid w:val="007274CB"/>
    <w:rsid w:val="0072785A"/>
    <w:rsid w:val="00730E27"/>
    <w:rsid w:val="007312A3"/>
    <w:rsid w:val="00732D3A"/>
    <w:rsid w:val="007335CD"/>
    <w:rsid w:val="00733903"/>
    <w:rsid w:val="00733D39"/>
    <w:rsid w:val="00735A3B"/>
    <w:rsid w:val="00736BB9"/>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723"/>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D53"/>
    <w:rsid w:val="007A24F7"/>
    <w:rsid w:val="007A316E"/>
    <w:rsid w:val="007A3735"/>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2F0"/>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E06"/>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334"/>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9F0"/>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18B"/>
    <w:rsid w:val="0084197D"/>
    <w:rsid w:val="00842886"/>
    <w:rsid w:val="008432F5"/>
    <w:rsid w:val="008434EB"/>
    <w:rsid w:val="00843CFA"/>
    <w:rsid w:val="008455E5"/>
    <w:rsid w:val="0084684C"/>
    <w:rsid w:val="008472B1"/>
    <w:rsid w:val="00850568"/>
    <w:rsid w:val="0085060B"/>
    <w:rsid w:val="00850F36"/>
    <w:rsid w:val="008510EC"/>
    <w:rsid w:val="00851476"/>
    <w:rsid w:val="00852DDD"/>
    <w:rsid w:val="00853253"/>
    <w:rsid w:val="00854B57"/>
    <w:rsid w:val="00854CE2"/>
    <w:rsid w:val="0085591B"/>
    <w:rsid w:val="008569FA"/>
    <w:rsid w:val="008577E3"/>
    <w:rsid w:val="00860CA9"/>
    <w:rsid w:val="00861D43"/>
    <w:rsid w:val="008628F1"/>
    <w:rsid w:val="00862AB1"/>
    <w:rsid w:val="00862EB9"/>
    <w:rsid w:val="008642FE"/>
    <w:rsid w:val="008650EB"/>
    <w:rsid w:val="0087096F"/>
    <w:rsid w:val="008709CF"/>
    <w:rsid w:val="00872127"/>
    <w:rsid w:val="00872A9A"/>
    <w:rsid w:val="008732CE"/>
    <w:rsid w:val="0087393B"/>
    <w:rsid w:val="008747C8"/>
    <w:rsid w:val="00874E39"/>
    <w:rsid w:val="008766C1"/>
    <w:rsid w:val="00877C38"/>
    <w:rsid w:val="00877DC3"/>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0D9"/>
    <w:rsid w:val="008B4536"/>
    <w:rsid w:val="008B55CF"/>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1C4"/>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CDA"/>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1C2"/>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C22"/>
    <w:rsid w:val="009B6F1E"/>
    <w:rsid w:val="009B761C"/>
    <w:rsid w:val="009B7EAD"/>
    <w:rsid w:val="009C1A3E"/>
    <w:rsid w:val="009C2808"/>
    <w:rsid w:val="009C28B4"/>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4E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DA6"/>
    <w:rsid w:val="00A34E4A"/>
    <w:rsid w:val="00A36AA7"/>
    <w:rsid w:val="00A40404"/>
    <w:rsid w:val="00A406DC"/>
    <w:rsid w:val="00A42235"/>
    <w:rsid w:val="00A42858"/>
    <w:rsid w:val="00A43199"/>
    <w:rsid w:val="00A43AFC"/>
    <w:rsid w:val="00A445CD"/>
    <w:rsid w:val="00A45776"/>
    <w:rsid w:val="00A46507"/>
    <w:rsid w:val="00A46BEA"/>
    <w:rsid w:val="00A47C6E"/>
    <w:rsid w:val="00A501D9"/>
    <w:rsid w:val="00A503F1"/>
    <w:rsid w:val="00A50680"/>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C34"/>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0C9"/>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1DD6"/>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78A"/>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7FA"/>
    <w:rsid w:val="00C76B74"/>
    <w:rsid w:val="00C81DE5"/>
    <w:rsid w:val="00C82860"/>
    <w:rsid w:val="00C837C9"/>
    <w:rsid w:val="00C8396C"/>
    <w:rsid w:val="00C84F1D"/>
    <w:rsid w:val="00C85DD9"/>
    <w:rsid w:val="00C85F5A"/>
    <w:rsid w:val="00C8618D"/>
    <w:rsid w:val="00C867B3"/>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B9C"/>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549"/>
    <w:rsid w:val="00D004AD"/>
    <w:rsid w:val="00D01B92"/>
    <w:rsid w:val="00D02935"/>
    <w:rsid w:val="00D02C80"/>
    <w:rsid w:val="00D02FA1"/>
    <w:rsid w:val="00D056E9"/>
    <w:rsid w:val="00D07A89"/>
    <w:rsid w:val="00D12870"/>
    <w:rsid w:val="00D1407E"/>
    <w:rsid w:val="00D147C0"/>
    <w:rsid w:val="00D14DD0"/>
    <w:rsid w:val="00D15209"/>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1C8"/>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7B8"/>
    <w:rsid w:val="00D91F15"/>
    <w:rsid w:val="00D91FA3"/>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27C"/>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40D"/>
    <w:rsid w:val="00DF6BF3"/>
    <w:rsid w:val="00DF6C42"/>
    <w:rsid w:val="00DF7242"/>
    <w:rsid w:val="00DF7DE6"/>
    <w:rsid w:val="00E0015F"/>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3FD"/>
    <w:rsid w:val="00E454C9"/>
    <w:rsid w:val="00E50761"/>
    <w:rsid w:val="00E509D9"/>
    <w:rsid w:val="00E50B13"/>
    <w:rsid w:val="00E51B16"/>
    <w:rsid w:val="00E554A3"/>
    <w:rsid w:val="00E56917"/>
    <w:rsid w:val="00E573C2"/>
    <w:rsid w:val="00E579FC"/>
    <w:rsid w:val="00E603D8"/>
    <w:rsid w:val="00E60CA5"/>
    <w:rsid w:val="00E617C6"/>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5DF4"/>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677"/>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8D3"/>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6EC"/>
    <w:rsid w:val="00F8493A"/>
    <w:rsid w:val="00F86AAC"/>
    <w:rsid w:val="00F86D14"/>
    <w:rsid w:val="00F870D9"/>
    <w:rsid w:val="00F87716"/>
    <w:rsid w:val="00F87E26"/>
    <w:rsid w:val="00F909A2"/>
    <w:rsid w:val="00F90B02"/>
    <w:rsid w:val="00F921FF"/>
    <w:rsid w:val="00F942C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C9E"/>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6A4C68"/>
    <w:rsid w:val="027C24DB"/>
    <w:rsid w:val="02F14BEE"/>
    <w:rsid w:val="0308FA2A"/>
    <w:rsid w:val="0309FD5E"/>
    <w:rsid w:val="0323C718"/>
    <w:rsid w:val="03D8A615"/>
    <w:rsid w:val="03E120AC"/>
    <w:rsid w:val="043B16D5"/>
    <w:rsid w:val="04546A8E"/>
    <w:rsid w:val="04931AA5"/>
    <w:rsid w:val="04BDA2DC"/>
    <w:rsid w:val="050BA7A1"/>
    <w:rsid w:val="055D3A24"/>
    <w:rsid w:val="059B8D52"/>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9A5EBBA"/>
    <w:rsid w:val="0A075CD6"/>
    <w:rsid w:val="0A1FB61E"/>
    <w:rsid w:val="0A45E535"/>
    <w:rsid w:val="0A7650B8"/>
    <w:rsid w:val="0A930F0E"/>
    <w:rsid w:val="0AA3B737"/>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7F4575"/>
    <w:rsid w:val="0D8B5F9C"/>
    <w:rsid w:val="0DDE68E9"/>
    <w:rsid w:val="0E04AF49"/>
    <w:rsid w:val="0E7EE3CA"/>
    <w:rsid w:val="0E8E05B8"/>
    <w:rsid w:val="0EAA39F8"/>
    <w:rsid w:val="0F3385D5"/>
    <w:rsid w:val="0F8EA928"/>
    <w:rsid w:val="0FB8FC86"/>
    <w:rsid w:val="0FC34BD9"/>
    <w:rsid w:val="0FCA10AE"/>
    <w:rsid w:val="0FCDA3E8"/>
    <w:rsid w:val="10068807"/>
    <w:rsid w:val="103B1316"/>
    <w:rsid w:val="10BE484A"/>
    <w:rsid w:val="10C284BA"/>
    <w:rsid w:val="10F00546"/>
    <w:rsid w:val="10F127CA"/>
    <w:rsid w:val="10FEF039"/>
    <w:rsid w:val="11119A12"/>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782F40"/>
    <w:rsid w:val="16BAB639"/>
    <w:rsid w:val="17188B6C"/>
    <w:rsid w:val="17293A65"/>
    <w:rsid w:val="172D3A52"/>
    <w:rsid w:val="1758EE66"/>
    <w:rsid w:val="176BF6B7"/>
    <w:rsid w:val="17830B56"/>
    <w:rsid w:val="17DF8F24"/>
    <w:rsid w:val="18063CAC"/>
    <w:rsid w:val="189BC2ED"/>
    <w:rsid w:val="18A7C488"/>
    <w:rsid w:val="18C7DB62"/>
    <w:rsid w:val="18FA8BAF"/>
    <w:rsid w:val="193AB0B7"/>
    <w:rsid w:val="1979D7AC"/>
    <w:rsid w:val="1980B2BC"/>
    <w:rsid w:val="19D564AA"/>
    <w:rsid w:val="1A21D9BC"/>
    <w:rsid w:val="1A5CC8D6"/>
    <w:rsid w:val="1AADC2A5"/>
    <w:rsid w:val="1B03DE4D"/>
    <w:rsid w:val="1B616B84"/>
    <w:rsid w:val="1B9903C3"/>
    <w:rsid w:val="1BE1CA6D"/>
    <w:rsid w:val="1BEBEC9A"/>
    <w:rsid w:val="1C21D0E6"/>
    <w:rsid w:val="1C2EEE3C"/>
    <w:rsid w:val="1C49DA8D"/>
    <w:rsid w:val="1C4FA5B1"/>
    <w:rsid w:val="1C52D61C"/>
    <w:rsid w:val="1CCECCC4"/>
    <w:rsid w:val="1CD86F19"/>
    <w:rsid w:val="1D6CE54C"/>
    <w:rsid w:val="1D9A7EFB"/>
    <w:rsid w:val="1E05EFD2"/>
    <w:rsid w:val="1E4DD30F"/>
    <w:rsid w:val="1EAF80B8"/>
    <w:rsid w:val="1EF941FF"/>
    <w:rsid w:val="1F156827"/>
    <w:rsid w:val="1F4359FC"/>
    <w:rsid w:val="1F7C9676"/>
    <w:rsid w:val="1FBF7AA0"/>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68F50"/>
    <w:rsid w:val="233A77AF"/>
    <w:rsid w:val="23B76162"/>
    <w:rsid w:val="23D428AB"/>
    <w:rsid w:val="24081EBA"/>
    <w:rsid w:val="2452D0D6"/>
    <w:rsid w:val="24576229"/>
    <w:rsid w:val="24A746AA"/>
    <w:rsid w:val="252CCE01"/>
    <w:rsid w:val="25720A80"/>
    <w:rsid w:val="257C8025"/>
    <w:rsid w:val="257E3A91"/>
    <w:rsid w:val="258024B1"/>
    <w:rsid w:val="26034E44"/>
    <w:rsid w:val="26547099"/>
    <w:rsid w:val="26567C6B"/>
    <w:rsid w:val="266E4E0D"/>
    <w:rsid w:val="26701D76"/>
    <w:rsid w:val="2716CD0F"/>
    <w:rsid w:val="271EB191"/>
    <w:rsid w:val="27253295"/>
    <w:rsid w:val="272EE701"/>
    <w:rsid w:val="274ED34B"/>
    <w:rsid w:val="2779D01C"/>
    <w:rsid w:val="279CA012"/>
    <w:rsid w:val="27D14455"/>
    <w:rsid w:val="27E4713E"/>
    <w:rsid w:val="280B79FC"/>
    <w:rsid w:val="285679EA"/>
    <w:rsid w:val="28944AA8"/>
    <w:rsid w:val="28A28774"/>
    <w:rsid w:val="28AEC15E"/>
    <w:rsid w:val="28B6327C"/>
    <w:rsid w:val="28EAF516"/>
    <w:rsid w:val="291748B1"/>
    <w:rsid w:val="2918780C"/>
    <w:rsid w:val="2918F556"/>
    <w:rsid w:val="293B0D29"/>
    <w:rsid w:val="294A656B"/>
    <w:rsid w:val="29501296"/>
    <w:rsid w:val="296C9326"/>
    <w:rsid w:val="29B03051"/>
    <w:rsid w:val="29B2BC1C"/>
    <w:rsid w:val="29C7AE63"/>
    <w:rsid w:val="2A20D67F"/>
    <w:rsid w:val="2A84F75D"/>
    <w:rsid w:val="2ADF1F39"/>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9799F6"/>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0FBA188"/>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EBA978"/>
    <w:rsid w:val="33F1549E"/>
    <w:rsid w:val="34169E89"/>
    <w:rsid w:val="345B6A42"/>
    <w:rsid w:val="34D9D894"/>
    <w:rsid w:val="34FE116B"/>
    <w:rsid w:val="358B4182"/>
    <w:rsid w:val="35F55AB0"/>
    <w:rsid w:val="363B9A27"/>
    <w:rsid w:val="366D57B2"/>
    <w:rsid w:val="3675C8BF"/>
    <w:rsid w:val="36ACEF8A"/>
    <w:rsid w:val="36DFCDE2"/>
    <w:rsid w:val="36EA4D22"/>
    <w:rsid w:val="36ED3C81"/>
    <w:rsid w:val="36F7DF5C"/>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780D9D"/>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8D34E6"/>
    <w:rsid w:val="402EE87E"/>
    <w:rsid w:val="403480BB"/>
    <w:rsid w:val="4038FB27"/>
    <w:rsid w:val="403A90C8"/>
    <w:rsid w:val="409BDE98"/>
    <w:rsid w:val="40A7EC96"/>
    <w:rsid w:val="40B05B45"/>
    <w:rsid w:val="40CC2131"/>
    <w:rsid w:val="40DACC78"/>
    <w:rsid w:val="40E8E6E2"/>
    <w:rsid w:val="40F11653"/>
    <w:rsid w:val="4155B0B3"/>
    <w:rsid w:val="42118924"/>
    <w:rsid w:val="426215FF"/>
    <w:rsid w:val="427040DC"/>
    <w:rsid w:val="4281762D"/>
    <w:rsid w:val="42F121DF"/>
    <w:rsid w:val="43914498"/>
    <w:rsid w:val="4396F7D0"/>
    <w:rsid w:val="43A686FB"/>
    <w:rsid w:val="43D202B3"/>
    <w:rsid w:val="4444A0CE"/>
    <w:rsid w:val="44795FA6"/>
    <w:rsid w:val="449C882E"/>
    <w:rsid w:val="44B4523A"/>
    <w:rsid w:val="44E51B8C"/>
    <w:rsid w:val="450D0BD7"/>
    <w:rsid w:val="4510C4F5"/>
    <w:rsid w:val="4538AB66"/>
    <w:rsid w:val="45B201C2"/>
    <w:rsid w:val="45CFF1FD"/>
    <w:rsid w:val="45E7AF4D"/>
    <w:rsid w:val="45FF4A45"/>
    <w:rsid w:val="465C7D69"/>
    <w:rsid w:val="466E435B"/>
    <w:rsid w:val="46CE6D8F"/>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10DC"/>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07F8F"/>
    <w:rsid w:val="4C3236F5"/>
    <w:rsid w:val="4C815D0F"/>
    <w:rsid w:val="4D6CB5CF"/>
    <w:rsid w:val="4D760FA2"/>
    <w:rsid w:val="4D8ED671"/>
    <w:rsid w:val="4DB37933"/>
    <w:rsid w:val="4DD9166C"/>
    <w:rsid w:val="4E0874FD"/>
    <w:rsid w:val="4E1D2C26"/>
    <w:rsid w:val="4EB5ADDD"/>
    <w:rsid w:val="4F0B5A3C"/>
    <w:rsid w:val="4F2D4A24"/>
    <w:rsid w:val="4F5B9285"/>
    <w:rsid w:val="4FD59268"/>
    <w:rsid w:val="4FDAC7FE"/>
    <w:rsid w:val="505B5F7E"/>
    <w:rsid w:val="51273A55"/>
    <w:rsid w:val="513C9D19"/>
    <w:rsid w:val="51615AD7"/>
    <w:rsid w:val="5195A27A"/>
    <w:rsid w:val="51989793"/>
    <w:rsid w:val="51AF91B5"/>
    <w:rsid w:val="51BDF2FE"/>
    <w:rsid w:val="51DE1091"/>
    <w:rsid w:val="5200408B"/>
    <w:rsid w:val="5223099B"/>
    <w:rsid w:val="525CDBAF"/>
    <w:rsid w:val="52E52314"/>
    <w:rsid w:val="52E65937"/>
    <w:rsid w:val="531F63E1"/>
    <w:rsid w:val="5352F5A2"/>
    <w:rsid w:val="53655782"/>
    <w:rsid w:val="536943C7"/>
    <w:rsid w:val="53901A2C"/>
    <w:rsid w:val="5390DC6D"/>
    <w:rsid w:val="53B5CD0B"/>
    <w:rsid w:val="53B8A153"/>
    <w:rsid w:val="53C56585"/>
    <w:rsid w:val="53CB2A7E"/>
    <w:rsid w:val="5437DE5E"/>
    <w:rsid w:val="54394EA8"/>
    <w:rsid w:val="54544BEA"/>
    <w:rsid w:val="547EE055"/>
    <w:rsid w:val="5504BB7A"/>
    <w:rsid w:val="550709C7"/>
    <w:rsid w:val="556ED858"/>
    <w:rsid w:val="558B2606"/>
    <w:rsid w:val="55A91517"/>
    <w:rsid w:val="55BA6FFA"/>
    <w:rsid w:val="55D07CE7"/>
    <w:rsid w:val="55DC5B34"/>
    <w:rsid w:val="55FA69A9"/>
    <w:rsid w:val="5610904E"/>
    <w:rsid w:val="561FD27D"/>
    <w:rsid w:val="56317A75"/>
    <w:rsid w:val="568180DD"/>
    <w:rsid w:val="56821467"/>
    <w:rsid w:val="5687CE21"/>
    <w:rsid w:val="56B941D1"/>
    <w:rsid w:val="56DBE13E"/>
    <w:rsid w:val="56DE882C"/>
    <w:rsid w:val="56FDE0FD"/>
    <w:rsid w:val="5733A872"/>
    <w:rsid w:val="5744381D"/>
    <w:rsid w:val="5768A5FB"/>
    <w:rsid w:val="57AA0805"/>
    <w:rsid w:val="57E100CC"/>
    <w:rsid w:val="57E2A5A7"/>
    <w:rsid w:val="57EEC8DF"/>
    <w:rsid w:val="584D17AC"/>
    <w:rsid w:val="588F4C3D"/>
    <w:rsid w:val="58ED86FA"/>
    <w:rsid w:val="591FD5CA"/>
    <w:rsid w:val="5943A7CE"/>
    <w:rsid w:val="5988617B"/>
    <w:rsid w:val="59AE2584"/>
    <w:rsid w:val="59BB20EA"/>
    <w:rsid w:val="59FAA3BE"/>
    <w:rsid w:val="5A23435C"/>
    <w:rsid w:val="5A34EC20"/>
    <w:rsid w:val="5A3805EB"/>
    <w:rsid w:val="5A87F1A4"/>
    <w:rsid w:val="5AA2EE5D"/>
    <w:rsid w:val="5B03CA82"/>
    <w:rsid w:val="5B182E71"/>
    <w:rsid w:val="5B195B39"/>
    <w:rsid w:val="5B77EDD5"/>
    <w:rsid w:val="5BC2CAFD"/>
    <w:rsid w:val="5BD1E633"/>
    <w:rsid w:val="5C103F66"/>
    <w:rsid w:val="5C15E85F"/>
    <w:rsid w:val="5C755BDD"/>
    <w:rsid w:val="5C790094"/>
    <w:rsid w:val="5C7A683D"/>
    <w:rsid w:val="5C7E15B0"/>
    <w:rsid w:val="5CDF39EC"/>
    <w:rsid w:val="5DAE99F7"/>
    <w:rsid w:val="5DB80FEE"/>
    <w:rsid w:val="5DCA8484"/>
    <w:rsid w:val="5DFDE3C4"/>
    <w:rsid w:val="5E00D947"/>
    <w:rsid w:val="5E8085C1"/>
    <w:rsid w:val="5EB9A352"/>
    <w:rsid w:val="5EDAB6BC"/>
    <w:rsid w:val="5EDD517C"/>
    <w:rsid w:val="5EE2F5F4"/>
    <w:rsid w:val="5F11DA09"/>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3B5191"/>
    <w:rsid w:val="63B39DD0"/>
    <w:rsid w:val="63C8C759"/>
    <w:rsid w:val="63EF5E61"/>
    <w:rsid w:val="64502038"/>
    <w:rsid w:val="645D6BE0"/>
    <w:rsid w:val="64A28A2C"/>
    <w:rsid w:val="64AB5EC6"/>
    <w:rsid w:val="64E0A93C"/>
    <w:rsid w:val="65253912"/>
    <w:rsid w:val="65C401CE"/>
    <w:rsid w:val="65C77DA4"/>
    <w:rsid w:val="65D9FCF9"/>
    <w:rsid w:val="65F34360"/>
    <w:rsid w:val="66272D1A"/>
    <w:rsid w:val="669C498A"/>
    <w:rsid w:val="66D7E9A2"/>
    <w:rsid w:val="66FF8B61"/>
    <w:rsid w:val="670E42EB"/>
    <w:rsid w:val="673C1F95"/>
    <w:rsid w:val="674CBFEB"/>
    <w:rsid w:val="6759BDF9"/>
    <w:rsid w:val="676CEF2E"/>
    <w:rsid w:val="67724972"/>
    <w:rsid w:val="677D839D"/>
    <w:rsid w:val="6784BD0A"/>
    <w:rsid w:val="67AD0851"/>
    <w:rsid w:val="67BEF6AF"/>
    <w:rsid w:val="67C83BF7"/>
    <w:rsid w:val="67DDF420"/>
    <w:rsid w:val="67E149D7"/>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76DFD6"/>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121D95"/>
    <w:rsid w:val="6EB91532"/>
    <w:rsid w:val="6EBDAFD5"/>
    <w:rsid w:val="6F4875AE"/>
    <w:rsid w:val="6F60A3EB"/>
    <w:rsid w:val="6F6F38B2"/>
    <w:rsid w:val="6F871661"/>
    <w:rsid w:val="6FDA1EF6"/>
    <w:rsid w:val="70A065F4"/>
    <w:rsid w:val="71033058"/>
    <w:rsid w:val="722311C5"/>
    <w:rsid w:val="72914F0E"/>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D16BEA"/>
    <w:rsid w:val="7AFF19FD"/>
    <w:rsid w:val="7B73DFB7"/>
    <w:rsid w:val="7BC090EB"/>
    <w:rsid w:val="7CA6E6DF"/>
    <w:rsid w:val="7D21AE94"/>
    <w:rsid w:val="7D521BC0"/>
    <w:rsid w:val="7DC846F0"/>
    <w:rsid w:val="7DEE4D49"/>
    <w:rsid w:val="7E051BE0"/>
    <w:rsid w:val="7E7AD4DA"/>
    <w:rsid w:val="7E804FEF"/>
    <w:rsid w:val="7E85AC65"/>
    <w:rsid w:val="7E936A87"/>
    <w:rsid w:val="7E9B7399"/>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607561"/>
    <w:pPr>
      <w:spacing w:before="0" w:after="0"/>
    </w:pPr>
    <w:rPr>
      <w:sz w:val="20"/>
      <w:szCs w:val="20"/>
    </w:rPr>
  </w:style>
  <w:style w:type="character" w:customStyle="1" w:styleId="FootnoteTextChar">
    <w:name w:val="Footnote Text Char"/>
    <w:basedOn w:val="DefaultParagraphFont"/>
    <w:link w:val="FootnoteText"/>
    <w:uiPriority w:val="99"/>
    <w:semiHidden/>
    <w:rsid w:val="00607561"/>
    <w:rPr>
      <w:sz w:val="20"/>
      <w:szCs w:val="20"/>
    </w:rPr>
  </w:style>
  <w:style w:type="character" w:styleId="FootnoteReference">
    <w:name w:val="footnote reference"/>
    <w:basedOn w:val="DefaultParagraphFont"/>
    <w:uiPriority w:val="99"/>
    <w:semiHidden/>
    <w:unhideWhenUsed/>
    <w:rsid w:val="0060756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new.kenyalaw.org/akn/ke/act/ln/2024/84/eng@2024-06-0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Metadata/LabelInfo.xml><?xml version="1.0" encoding="utf-8"?>
<clbl:labelList xmlns:clbl="http://schemas.microsoft.com/office/2020/mipLabelMetadata">
  <clbl:label id="{f7bfe9f2-cbc7-48a8-a338-5abc39b1a7cb}" enabled="1" method="Standard" siteId="{5ce0d9fe-6445-4b6d-9d67-a58a09b03ba4}" removed="0"/>
</clbl:labelList>
</file>

<file path=docProps/app.xml><?xml version="1.0" encoding="utf-8"?>
<Properties xmlns="http://schemas.openxmlformats.org/officeDocument/2006/extended-properties" xmlns:vt="http://schemas.openxmlformats.org/officeDocument/2006/docPropsVTypes">
  <Template>Normal</Template>
  <TotalTime>1</TotalTime>
  <Pages>3</Pages>
  <Words>22740</Words>
  <Characters>129623</Characters>
  <Application>Microsoft Office Word</Application>
  <DocSecurity>0</DocSecurity>
  <Lines>1080</Lines>
  <Paragraphs>304</Paragraphs>
  <ScaleCrop>false</ScaleCrop>
  <Company/>
  <LinksUpToDate>false</LinksUpToDate>
  <CharactersWithSpaces>152059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3</cp:revision>
  <cp:lastPrinted>2025-03-21T00:14:00Z</cp:lastPrinted>
  <dcterms:created xsi:type="dcterms:W3CDTF">2025-09-01T19:52:00Z</dcterms:created>
  <dcterms:modified xsi:type="dcterms:W3CDTF">2025-09-01T19:52:00Z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